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173"/>
        <w:gridCol w:w="5244"/>
      </w:tblGrid>
      <w:tr w:rsidR="009E0C01" w:rsidRPr="00316E25" w14:paraId="732126F1" w14:textId="77777777">
        <w:tc>
          <w:tcPr>
            <w:tcW w:w="10173" w:type="dxa"/>
          </w:tcPr>
          <w:p w14:paraId="481A773C" w14:textId="77777777" w:rsidR="009E0C01" w:rsidRDefault="000668E6">
            <w:pPr>
              <w:rPr>
                <w:sz w:val="28"/>
              </w:rPr>
            </w:pPr>
            <w:r>
              <w:rPr>
                <w:sz w:val="28"/>
              </w:rPr>
              <w:t xml:space="preserve">     </w:t>
            </w:r>
          </w:p>
        </w:tc>
        <w:tc>
          <w:tcPr>
            <w:tcW w:w="5244" w:type="dxa"/>
          </w:tcPr>
          <w:p w14:paraId="3A5D1123" w14:textId="77777777" w:rsidR="009E0C01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УТВЕРЖДАЮ</w:t>
            </w:r>
          </w:p>
          <w:p w14:paraId="1F674B7A" w14:textId="77777777" w:rsidR="009E0C01" w:rsidRPr="00316E25" w:rsidRDefault="000668E6">
            <w:pPr>
              <w:jc w:val="center"/>
              <w:rPr>
                <w:b/>
                <w:sz w:val="28"/>
              </w:rPr>
            </w:pPr>
            <w:r w:rsidRPr="00316E25">
              <w:rPr>
                <w:sz w:val="28"/>
              </w:rPr>
              <w:t>Глава муниципального образования</w:t>
            </w:r>
          </w:p>
          <w:p w14:paraId="58C7400A" w14:textId="77777777" w:rsidR="009E0C01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Северский район</w:t>
            </w:r>
          </w:p>
          <w:p w14:paraId="6EF0ACBA" w14:textId="77777777" w:rsidR="009E0C01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 xml:space="preserve">_______________ </w:t>
            </w:r>
            <w:proofErr w:type="spellStart"/>
            <w:r w:rsidRPr="00316E25">
              <w:rPr>
                <w:sz w:val="28"/>
              </w:rPr>
              <w:t>А.Ю.Чеверев</w:t>
            </w:r>
            <w:proofErr w:type="spellEnd"/>
          </w:p>
          <w:p w14:paraId="221F4765" w14:textId="77777777" w:rsidR="009E0C01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«_____» ________________ 2026 г.</w:t>
            </w:r>
          </w:p>
          <w:p w14:paraId="2502AFDB" w14:textId="77777777" w:rsidR="009E0C01" w:rsidRPr="00316E25" w:rsidRDefault="009E0C01">
            <w:pPr>
              <w:rPr>
                <w:sz w:val="28"/>
              </w:rPr>
            </w:pPr>
          </w:p>
        </w:tc>
      </w:tr>
    </w:tbl>
    <w:p w14:paraId="59DFE934" w14:textId="77777777" w:rsidR="009E0C01" w:rsidRPr="00316E25" w:rsidRDefault="009E0C01">
      <w:pPr>
        <w:jc w:val="center"/>
        <w:rPr>
          <w:b/>
          <w:sz w:val="28"/>
        </w:rPr>
      </w:pPr>
    </w:p>
    <w:p w14:paraId="7E026141" w14:textId="77777777" w:rsidR="009E0C01" w:rsidRPr="00316E25" w:rsidRDefault="000668E6">
      <w:pPr>
        <w:jc w:val="center"/>
        <w:rPr>
          <w:b/>
          <w:sz w:val="28"/>
        </w:rPr>
      </w:pPr>
      <w:r w:rsidRPr="00316E25">
        <w:rPr>
          <w:b/>
          <w:sz w:val="28"/>
        </w:rPr>
        <w:t xml:space="preserve">ПЛАН </w:t>
      </w:r>
    </w:p>
    <w:p w14:paraId="3C59F3FF" w14:textId="77777777" w:rsidR="009E0C01" w:rsidRPr="00316E25" w:rsidRDefault="000668E6">
      <w:pPr>
        <w:jc w:val="center"/>
        <w:rPr>
          <w:b/>
          <w:sz w:val="28"/>
        </w:rPr>
      </w:pPr>
      <w:r w:rsidRPr="00316E25">
        <w:rPr>
          <w:b/>
          <w:sz w:val="28"/>
        </w:rPr>
        <w:t xml:space="preserve">основных мероприятий администрации муниципального образования Северский район </w:t>
      </w:r>
    </w:p>
    <w:p w14:paraId="61F2615D" w14:textId="77777777" w:rsidR="009E0C01" w:rsidRPr="00316E25" w:rsidRDefault="000668E6">
      <w:pPr>
        <w:jc w:val="center"/>
        <w:rPr>
          <w:b/>
          <w:sz w:val="28"/>
        </w:rPr>
      </w:pPr>
      <w:r w:rsidRPr="00316E25">
        <w:rPr>
          <w:b/>
          <w:sz w:val="28"/>
        </w:rPr>
        <w:t>со 16 по 22 февраля 2026 года</w:t>
      </w:r>
    </w:p>
    <w:p w14:paraId="2A8E23EC" w14:textId="77777777" w:rsidR="009E0C01" w:rsidRPr="00316E25" w:rsidRDefault="009E0C01">
      <w:pPr>
        <w:jc w:val="center"/>
        <w:rPr>
          <w:sz w:val="28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nil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29"/>
        <w:gridCol w:w="114"/>
        <w:gridCol w:w="5755"/>
        <w:gridCol w:w="57"/>
        <w:gridCol w:w="2627"/>
        <w:gridCol w:w="208"/>
        <w:gridCol w:w="1632"/>
        <w:gridCol w:w="571"/>
        <w:gridCol w:w="2334"/>
      </w:tblGrid>
      <w:tr w:rsidR="009E0C01" w:rsidRPr="00316E25" w14:paraId="6A76E9FF" w14:textId="77777777"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A04E73B" w14:textId="77777777" w:rsidR="009E0C01" w:rsidRPr="00316E25" w:rsidRDefault="000668E6">
            <w:pPr>
              <w:jc w:val="center"/>
              <w:rPr>
                <w:b/>
                <w:sz w:val="22"/>
              </w:rPr>
            </w:pPr>
            <w:r w:rsidRPr="00316E25">
              <w:rPr>
                <w:b/>
                <w:sz w:val="22"/>
              </w:rPr>
              <w:t>ДАТА, ВРЕМЯ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9279BC0" w14:textId="77777777" w:rsidR="009E0C01" w:rsidRPr="00316E25" w:rsidRDefault="000668E6">
            <w:pPr>
              <w:jc w:val="center"/>
              <w:rPr>
                <w:b/>
                <w:sz w:val="22"/>
              </w:rPr>
            </w:pPr>
            <w:r w:rsidRPr="00316E25">
              <w:rPr>
                <w:b/>
                <w:sz w:val="22"/>
              </w:rPr>
              <w:t>МЕРОПРИЯТИЯ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F8EDC02" w14:textId="77777777" w:rsidR="009E0C01" w:rsidRPr="00316E25" w:rsidRDefault="000668E6">
            <w:pPr>
              <w:jc w:val="center"/>
              <w:rPr>
                <w:b/>
                <w:sz w:val="22"/>
              </w:rPr>
            </w:pPr>
            <w:r w:rsidRPr="00316E25">
              <w:rPr>
                <w:b/>
                <w:sz w:val="22"/>
              </w:rPr>
              <w:t>МЕСТО ПРОВЕДЕНИЯ</w:t>
            </w:r>
          </w:p>
        </w:tc>
        <w:tc>
          <w:tcPr>
            <w:tcW w:w="184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69B089A" w14:textId="77777777" w:rsidR="009E0C01" w:rsidRPr="00316E25" w:rsidRDefault="000668E6">
            <w:pPr>
              <w:jc w:val="center"/>
              <w:rPr>
                <w:b/>
                <w:sz w:val="22"/>
              </w:rPr>
            </w:pPr>
            <w:r w:rsidRPr="00316E25">
              <w:rPr>
                <w:b/>
                <w:sz w:val="22"/>
              </w:rPr>
              <w:t>ФАМИЛИЯ РУКОВОДИТЕЛЯ</w:t>
            </w:r>
          </w:p>
        </w:tc>
        <w:tc>
          <w:tcPr>
            <w:tcW w:w="290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4A5C78C" w14:textId="77777777" w:rsidR="009E0C01" w:rsidRPr="00316E25" w:rsidRDefault="000668E6">
            <w:pPr>
              <w:jc w:val="center"/>
              <w:rPr>
                <w:b/>
                <w:sz w:val="22"/>
              </w:rPr>
            </w:pPr>
            <w:r w:rsidRPr="00316E25">
              <w:rPr>
                <w:b/>
                <w:sz w:val="22"/>
              </w:rPr>
              <w:t xml:space="preserve">ОТВЕТСТВЕННЫЙ </w:t>
            </w:r>
          </w:p>
          <w:p w14:paraId="26E52A44" w14:textId="77777777" w:rsidR="009E0C01" w:rsidRPr="00316E25" w:rsidRDefault="000668E6">
            <w:pPr>
              <w:jc w:val="center"/>
              <w:rPr>
                <w:b/>
                <w:sz w:val="22"/>
              </w:rPr>
            </w:pPr>
            <w:r w:rsidRPr="00316E25">
              <w:rPr>
                <w:b/>
                <w:sz w:val="22"/>
              </w:rPr>
              <w:t>ЗА ПОДГОТОВКУ</w:t>
            </w:r>
          </w:p>
          <w:p w14:paraId="40933577" w14:textId="77777777" w:rsidR="009E0C01" w:rsidRPr="00316E25" w:rsidRDefault="000668E6">
            <w:pPr>
              <w:jc w:val="center"/>
              <w:rPr>
                <w:b/>
                <w:sz w:val="22"/>
              </w:rPr>
            </w:pPr>
            <w:r w:rsidRPr="00316E25">
              <w:rPr>
                <w:b/>
                <w:sz w:val="22"/>
              </w:rPr>
              <w:t xml:space="preserve">И ПРОВЕДЕНИЕ </w:t>
            </w:r>
          </w:p>
        </w:tc>
      </w:tr>
      <w:tr w:rsidR="009E0C01" w:rsidRPr="00316E25" w14:paraId="08616682" w14:textId="77777777" w:rsidTr="00A41650">
        <w:tblPrEx>
          <w:tblBorders>
            <w:bottom w:val="single" w:sz="4" w:space="0" w:color="000000"/>
          </w:tblBorders>
        </w:tblPrEx>
        <w:tc>
          <w:tcPr>
            <w:tcW w:w="15027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BDEAF" w14:textId="77777777" w:rsidR="009E0C01" w:rsidRPr="00316E25" w:rsidRDefault="009E0C01">
            <w:pPr>
              <w:jc w:val="center"/>
              <w:rPr>
                <w:b/>
                <w:sz w:val="28"/>
              </w:rPr>
            </w:pPr>
          </w:p>
          <w:p w14:paraId="4F9AD3DD" w14:textId="77777777" w:rsidR="009E0C01" w:rsidRPr="00316E25" w:rsidRDefault="000668E6">
            <w:pPr>
              <w:jc w:val="center"/>
              <w:rPr>
                <w:b/>
                <w:i/>
                <w:sz w:val="28"/>
              </w:rPr>
            </w:pPr>
            <w:r w:rsidRPr="00316E25">
              <w:rPr>
                <w:b/>
                <w:sz w:val="28"/>
              </w:rPr>
              <w:t>16 февраля 2026 года (понедельник)</w:t>
            </w:r>
          </w:p>
          <w:p w14:paraId="01BE9B88" w14:textId="77777777" w:rsidR="009E0C01" w:rsidRPr="00316E25" w:rsidRDefault="009E0C01">
            <w:pPr>
              <w:jc w:val="center"/>
              <w:rPr>
                <w:b/>
                <w:sz w:val="28"/>
              </w:rPr>
            </w:pPr>
          </w:p>
        </w:tc>
      </w:tr>
      <w:tr w:rsidR="009E0C01" w:rsidRPr="00316E25" w14:paraId="1A973337" w14:textId="77777777" w:rsidTr="00A41650">
        <w:tblPrEx>
          <w:tblBorders>
            <w:bottom w:val="single" w:sz="4" w:space="0" w:color="000000"/>
          </w:tblBorders>
        </w:tblPrEx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64240" w14:textId="77777777" w:rsidR="009E0C01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****</w:t>
            </w:r>
          </w:p>
          <w:p w14:paraId="5448647C" w14:textId="2D8D01F2" w:rsidR="009E0C01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i/>
                <w:sz w:val="24"/>
              </w:rPr>
              <w:t>(</w:t>
            </w:r>
            <w:r w:rsidR="00A83930" w:rsidRPr="00316E25">
              <w:rPr>
                <w:i/>
                <w:sz w:val="24"/>
              </w:rPr>
              <w:t>11</w:t>
            </w:r>
            <w:r w:rsidRPr="00316E25">
              <w:rPr>
                <w:i/>
                <w:sz w:val="24"/>
              </w:rPr>
              <w:t>-2</w:t>
            </w:r>
            <w:r w:rsidR="00A83930" w:rsidRPr="00316E25">
              <w:rPr>
                <w:i/>
                <w:sz w:val="24"/>
              </w:rPr>
              <w:t>3</w:t>
            </w:r>
            <w:r w:rsidRPr="00316E25">
              <w:rPr>
                <w:i/>
                <w:sz w:val="24"/>
              </w:rPr>
              <w:t>.02.2026)</w:t>
            </w:r>
          </w:p>
          <w:p w14:paraId="7843D26E" w14:textId="77777777" w:rsidR="009E0C01" w:rsidRPr="00316E25" w:rsidRDefault="009E0C01">
            <w:pPr>
              <w:jc w:val="center"/>
              <w:rPr>
                <w:sz w:val="28"/>
              </w:rPr>
            </w:pPr>
          </w:p>
        </w:tc>
        <w:tc>
          <w:tcPr>
            <w:tcW w:w="586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CC556" w14:textId="77777777" w:rsidR="009E0C01" w:rsidRPr="00316E25" w:rsidRDefault="000668E6">
            <w:pPr>
              <w:jc w:val="both"/>
              <w:rPr>
                <w:sz w:val="28"/>
              </w:rPr>
            </w:pPr>
            <w:r w:rsidRPr="00316E25">
              <w:rPr>
                <w:sz w:val="28"/>
              </w:rPr>
              <w:t xml:space="preserve">Плановая проверка размещения заказов            МБОУ СОШ №23 </w:t>
            </w:r>
          </w:p>
          <w:p w14:paraId="025B6C5B" w14:textId="77777777" w:rsidR="009E0C01" w:rsidRPr="00316E25" w:rsidRDefault="009E0C01">
            <w:pPr>
              <w:jc w:val="both"/>
              <w:rPr>
                <w:sz w:val="28"/>
              </w:rPr>
            </w:pPr>
          </w:p>
        </w:tc>
        <w:tc>
          <w:tcPr>
            <w:tcW w:w="289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8990F" w14:textId="77777777" w:rsidR="009E0C01" w:rsidRPr="00316E25" w:rsidRDefault="000668E6">
            <w:pPr>
              <w:widowControl w:val="0"/>
              <w:tabs>
                <w:tab w:val="left" w:pos="570"/>
              </w:tabs>
              <w:jc w:val="center"/>
              <w:rPr>
                <w:sz w:val="28"/>
              </w:rPr>
            </w:pPr>
            <w:proofErr w:type="spellStart"/>
            <w:r w:rsidRPr="00316E25">
              <w:rPr>
                <w:sz w:val="28"/>
              </w:rPr>
              <w:t>ст-ца</w:t>
            </w:r>
            <w:proofErr w:type="spellEnd"/>
            <w:r w:rsidRPr="00316E25">
              <w:rPr>
                <w:sz w:val="28"/>
              </w:rPr>
              <w:t xml:space="preserve"> Калужская  </w:t>
            </w:r>
          </w:p>
          <w:p w14:paraId="49F47831" w14:textId="77777777" w:rsidR="009E0C01" w:rsidRPr="00316E25" w:rsidRDefault="000668E6">
            <w:pPr>
              <w:ind w:left="57"/>
              <w:jc w:val="center"/>
              <w:rPr>
                <w:sz w:val="28"/>
              </w:rPr>
            </w:pPr>
            <w:r w:rsidRPr="00316E25">
              <w:rPr>
                <w:sz w:val="28"/>
              </w:rPr>
              <w:t xml:space="preserve"> ул. Красная, 20</w:t>
            </w:r>
          </w:p>
        </w:tc>
        <w:tc>
          <w:tcPr>
            <w:tcW w:w="220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3D2EC" w14:textId="77777777" w:rsidR="009E0C01" w:rsidRPr="00316E25" w:rsidRDefault="000668E6">
            <w:pPr>
              <w:jc w:val="center"/>
              <w:rPr>
                <w:sz w:val="28"/>
              </w:rPr>
            </w:pPr>
            <w:proofErr w:type="spellStart"/>
            <w:r w:rsidRPr="00316E25">
              <w:rPr>
                <w:sz w:val="28"/>
              </w:rPr>
              <w:t>Леуцкая</w:t>
            </w:r>
            <w:proofErr w:type="spellEnd"/>
            <w:r w:rsidRPr="00316E25">
              <w:rPr>
                <w:sz w:val="28"/>
              </w:rPr>
              <w:t xml:space="preserve"> К.В. </w:t>
            </w:r>
          </w:p>
          <w:p w14:paraId="311120A3" w14:textId="77777777" w:rsidR="009E0C01" w:rsidRPr="00316E25" w:rsidRDefault="009E0C01">
            <w:pPr>
              <w:jc w:val="center"/>
              <w:rPr>
                <w:sz w:val="28"/>
              </w:rPr>
            </w:pPr>
          </w:p>
          <w:p w14:paraId="07AF7E35" w14:textId="77777777" w:rsidR="00B94D34" w:rsidRPr="00316E25" w:rsidRDefault="00B94D34">
            <w:pPr>
              <w:jc w:val="center"/>
              <w:rPr>
                <w:sz w:val="28"/>
              </w:rPr>
            </w:pPr>
          </w:p>
        </w:tc>
        <w:tc>
          <w:tcPr>
            <w:tcW w:w="23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95BE4" w14:textId="77777777" w:rsidR="009E0C01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 xml:space="preserve">Журавель О.М. </w:t>
            </w:r>
          </w:p>
        </w:tc>
      </w:tr>
      <w:tr w:rsidR="009E0C01" w:rsidRPr="00316E25" w14:paraId="0B522BF4" w14:textId="77777777" w:rsidTr="00A41650">
        <w:tblPrEx>
          <w:tblBorders>
            <w:bottom w:val="single" w:sz="4" w:space="0" w:color="000000"/>
          </w:tblBorders>
        </w:tblPrEx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F0C90" w14:textId="77777777" w:rsidR="009E0C01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09.00</w:t>
            </w:r>
          </w:p>
          <w:p w14:paraId="23D1A6A4" w14:textId="77777777" w:rsidR="009E0C01" w:rsidRPr="00316E25" w:rsidRDefault="000668E6">
            <w:pPr>
              <w:jc w:val="center"/>
              <w:rPr>
                <w:i/>
                <w:sz w:val="24"/>
              </w:rPr>
            </w:pPr>
            <w:r w:rsidRPr="00316E25">
              <w:rPr>
                <w:i/>
                <w:sz w:val="24"/>
              </w:rPr>
              <w:t>(16-22.02.2026)</w:t>
            </w:r>
          </w:p>
          <w:p w14:paraId="3CF294A4" w14:textId="77777777" w:rsidR="009E0C01" w:rsidRPr="00316E25" w:rsidRDefault="009E0C01">
            <w:pPr>
              <w:jc w:val="center"/>
              <w:rPr>
                <w:sz w:val="28"/>
              </w:rPr>
            </w:pPr>
          </w:p>
        </w:tc>
        <w:tc>
          <w:tcPr>
            <w:tcW w:w="586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D3C78" w14:textId="77777777" w:rsidR="009E0C01" w:rsidRPr="00316E25" w:rsidRDefault="000668E6">
            <w:pPr>
              <w:jc w:val="both"/>
              <w:rPr>
                <w:sz w:val="28"/>
              </w:rPr>
            </w:pPr>
            <w:r w:rsidRPr="00316E25">
              <w:rPr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земельному контролю </w:t>
            </w:r>
          </w:p>
          <w:p w14:paraId="6545A481" w14:textId="77777777" w:rsidR="009E0C01" w:rsidRPr="00316E25" w:rsidRDefault="009E0C01">
            <w:pPr>
              <w:jc w:val="center"/>
              <w:rPr>
                <w:sz w:val="28"/>
              </w:rPr>
            </w:pPr>
          </w:p>
        </w:tc>
        <w:tc>
          <w:tcPr>
            <w:tcW w:w="289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4CBB2" w14:textId="77777777" w:rsidR="009E0C01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Северское,</w:t>
            </w:r>
          </w:p>
          <w:p w14:paraId="07C7358C" w14:textId="77777777" w:rsidR="009E0C01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 xml:space="preserve">Азовское, </w:t>
            </w:r>
          </w:p>
          <w:p w14:paraId="005DF316" w14:textId="77777777" w:rsidR="009E0C01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 xml:space="preserve">Смоленское, </w:t>
            </w:r>
          </w:p>
          <w:p w14:paraId="2F434173" w14:textId="77777777" w:rsidR="009E0C01" w:rsidRPr="00316E25" w:rsidRDefault="000668E6">
            <w:pPr>
              <w:jc w:val="center"/>
              <w:rPr>
                <w:sz w:val="28"/>
              </w:rPr>
            </w:pPr>
            <w:proofErr w:type="spellStart"/>
            <w:r w:rsidRPr="00316E25">
              <w:rPr>
                <w:sz w:val="28"/>
              </w:rPr>
              <w:t>Новодмитриевское</w:t>
            </w:r>
            <w:proofErr w:type="spellEnd"/>
            <w:r w:rsidRPr="00316E25">
              <w:rPr>
                <w:sz w:val="28"/>
              </w:rPr>
              <w:t xml:space="preserve"> поселения</w:t>
            </w:r>
          </w:p>
          <w:p w14:paraId="4232A3EF" w14:textId="77777777" w:rsidR="009E0C01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 xml:space="preserve"> </w:t>
            </w:r>
          </w:p>
        </w:tc>
        <w:tc>
          <w:tcPr>
            <w:tcW w:w="220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7D0CE" w14:textId="77777777" w:rsidR="009E0C01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 xml:space="preserve">Малов Д.А. </w:t>
            </w:r>
          </w:p>
        </w:tc>
        <w:tc>
          <w:tcPr>
            <w:tcW w:w="23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24588" w14:textId="77777777" w:rsidR="009E0C01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Наталенко В.С.</w:t>
            </w:r>
          </w:p>
        </w:tc>
      </w:tr>
      <w:tr w:rsidR="009E0C01" w:rsidRPr="00316E25" w14:paraId="291A9AB7" w14:textId="77777777" w:rsidTr="005B340F">
        <w:tblPrEx>
          <w:tblBorders>
            <w:bottom w:val="single" w:sz="4" w:space="0" w:color="000000"/>
          </w:tblBorders>
        </w:tblPrEx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CF64C" w14:textId="77777777" w:rsidR="009E0C01" w:rsidRPr="00316E25" w:rsidRDefault="000668E6" w:rsidP="00BE121D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09.00</w:t>
            </w:r>
          </w:p>
          <w:p w14:paraId="7131A676" w14:textId="77777777" w:rsidR="009E0C01" w:rsidRPr="00316E25" w:rsidRDefault="000668E6" w:rsidP="00BE121D">
            <w:pPr>
              <w:jc w:val="center"/>
              <w:rPr>
                <w:sz w:val="28"/>
              </w:rPr>
            </w:pPr>
            <w:r w:rsidRPr="00316E25">
              <w:rPr>
                <w:i/>
                <w:sz w:val="24"/>
              </w:rPr>
              <w:t>(16-22.02.2026)</w:t>
            </w:r>
          </w:p>
        </w:tc>
        <w:tc>
          <w:tcPr>
            <w:tcW w:w="586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BE971" w14:textId="77777777" w:rsidR="009E0C01" w:rsidRPr="00316E25" w:rsidRDefault="000668E6">
            <w:pPr>
              <w:jc w:val="both"/>
              <w:rPr>
                <w:sz w:val="28"/>
              </w:rPr>
            </w:pPr>
            <w:r w:rsidRPr="00316E25">
              <w:rPr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</w:t>
            </w:r>
            <w:r w:rsidRPr="00316E25">
              <w:rPr>
                <w:sz w:val="28"/>
              </w:rPr>
              <w:lastRenderedPageBreak/>
              <w:t xml:space="preserve">выездные обследования) по муниципальному жилищному контролю </w:t>
            </w:r>
          </w:p>
          <w:p w14:paraId="61C74F2B" w14:textId="77777777" w:rsidR="009E0C01" w:rsidRPr="00316E25" w:rsidRDefault="009E0C01">
            <w:pPr>
              <w:jc w:val="center"/>
              <w:rPr>
                <w:sz w:val="28"/>
              </w:rPr>
            </w:pPr>
          </w:p>
        </w:tc>
        <w:tc>
          <w:tcPr>
            <w:tcW w:w="289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50A86" w14:textId="5A7A3EE0" w:rsidR="009E0C01" w:rsidRPr="00316E25" w:rsidRDefault="000668E6" w:rsidP="005B340F">
            <w:pPr>
              <w:jc w:val="center"/>
              <w:rPr>
                <w:i/>
                <w:sz w:val="24"/>
              </w:rPr>
            </w:pPr>
            <w:r w:rsidRPr="00316E25">
              <w:rPr>
                <w:i/>
                <w:sz w:val="24"/>
              </w:rPr>
              <w:lastRenderedPageBreak/>
              <w:t>территория</w:t>
            </w:r>
          </w:p>
          <w:p w14:paraId="2BE191B8" w14:textId="1ECB0526" w:rsidR="009E0C01" w:rsidRPr="00316E25" w:rsidRDefault="000668E6" w:rsidP="005B340F">
            <w:pPr>
              <w:jc w:val="center"/>
              <w:rPr>
                <w:i/>
                <w:sz w:val="24"/>
              </w:rPr>
            </w:pPr>
            <w:r w:rsidRPr="00316E25">
              <w:rPr>
                <w:i/>
                <w:sz w:val="24"/>
              </w:rPr>
              <w:t>Краснодарского края,</w:t>
            </w:r>
          </w:p>
          <w:p w14:paraId="07A00DEC" w14:textId="6D913A40" w:rsidR="009E0C01" w:rsidRPr="00316E25" w:rsidRDefault="000668E6" w:rsidP="005B340F">
            <w:pPr>
              <w:jc w:val="center"/>
              <w:rPr>
                <w:sz w:val="24"/>
              </w:rPr>
            </w:pPr>
            <w:r w:rsidRPr="00316E25">
              <w:rPr>
                <w:i/>
                <w:sz w:val="24"/>
              </w:rPr>
              <w:lastRenderedPageBreak/>
              <w:t>где имеется жилищный фонд, состоящий в муниципальной собственности</w:t>
            </w:r>
          </w:p>
          <w:p w14:paraId="2242D48D" w14:textId="77777777" w:rsidR="009E0C01" w:rsidRPr="00316E25" w:rsidRDefault="009E0C01" w:rsidP="005B340F">
            <w:pPr>
              <w:jc w:val="center"/>
              <w:rPr>
                <w:sz w:val="24"/>
              </w:rPr>
            </w:pPr>
          </w:p>
        </w:tc>
        <w:tc>
          <w:tcPr>
            <w:tcW w:w="220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0F970" w14:textId="77777777" w:rsidR="009E0C01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lastRenderedPageBreak/>
              <w:t xml:space="preserve">Малов Д.А. </w:t>
            </w:r>
          </w:p>
        </w:tc>
        <w:tc>
          <w:tcPr>
            <w:tcW w:w="23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E442E" w14:textId="77777777" w:rsidR="009E0C01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Наталенко В.С.</w:t>
            </w:r>
          </w:p>
        </w:tc>
      </w:tr>
      <w:tr w:rsidR="009E0C01" w:rsidRPr="00316E25" w14:paraId="7EB28123" w14:textId="77777777" w:rsidTr="005B340F">
        <w:tblPrEx>
          <w:tblBorders>
            <w:bottom w:val="single" w:sz="4" w:space="0" w:color="000000"/>
          </w:tblBorders>
        </w:tblPrEx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E1793" w14:textId="77777777" w:rsidR="009E0C01" w:rsidRPr="00316E25" w:rsidRDefault="000668E6" w:rsidP="00BE121D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09.00</w:t>
            </w:r>
          </w:p>
          <w:p w14:paraId="3DCB4BFA" w14:textId="77777777" w:rsidR="009E0C01" w:rsidRPr="00316E25" w:rsidRDefault="000668E6" w:rsidP="00BE121D">
            <w:pPr>
              <w:jc w:val="center"/>
              <w:rPr>
                <w:sz w:val="28"/>
              </w:rPr>
            </w:pPr>
            <w:r w:rsidRPr="00316E25">
              <w:rPr>
                <w:i/>
                <w:sz w:val="24"/>
              </w:rPr>
              <w:t>(16-22.02.2026)</w:t>
            </w:r>
          </w:p>
        </w:tc>
        <w:tc>
          <w:tcPr>
            <w:tcW w:w="586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E8D1D" w14:textId="77777777" w:rsidR="009E0C01" w:rsidRPr="00316E25" w:rsidRDefault="000668E6">
            <w:pPr>
              <w:jc w:val="both"/>
              <w:rPr>
                <w:sz w:val="28"/>
              </w:rPr>
            </w:pPr>
            <w:r w:rsidRPr="00316E25">
              <w:rPr>
                <w:sz w:val="28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контролю в области использования и охраны особо охраняемых природных территорий местного значения</w:t>
            </w:r>
          </w:p>
          <w:p w14:paraId="03E85C78" w14:textId="77777777" w:rsidR="009E0C01" w:rsidRPr="00316E25" w:rsidRDefault="009E0C01">
            <w:pPr>
              <w:jc w:val="both"/>
              <w:rPr>
                <w:sz w:val="28"/>
              </w:rPr>
            </w:pPr>
          </w:p>
        </w:tc>
        <w:tc>
          <w:tcPr>
            <w:tcW w:w="289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00D49" w14:textId="77777777" w:rsidR="009E0C01" w:rsidRPr="00316E25" w:rsidRDefault="000668E6" w:rsidP="005B340F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Северское сельское поселение</w:t>
            </w:r>
          </w:p>
          <w:p w14:paraId="427A6B02" w14:textId="77777777" w:rsidR="009E0C01" w:rsidRPr="00316E25" w:rsidRDefault="009E0C01" w:rsidP="005B340F">
            <w:pPr>
              <w:jc w:val="center"/>
              <w:rPr>
                <w:sz w:val="28"/>
              </w:rPr>
            </w:pPr>
          </w:p>
          <w:p w14:paraId="6D67FC1F" w14:textId="77777777" w:rsidR="009E0C01" w:rsidRPr="00316E25" w:rsidRDefault="009E0C01" w:rsidP="005B340F">
            <w:pPr>
              <w:jc w:val="center"/>
              <w:rPr>
                <w:sz w:val="28"/>
              </w:rPr>
            </w:pPr>
          </w:p>
          <w:p w14:paraId="49402DA4" w14:textId="77777777" w:rsidR="009E0C01" w:rsidRPr="00316E25" w:rsidRDefault="009E0C01" w:rsidP="005B340F">
            <w:pPr>
              <w:jc w:val="center"/>
              <w:rPr>
                <w:sz w:val="28"/>
              </w:rPr>
            </w:pPr>
          </w:p>
          <w:p w14:paraId="3E23DA80" w14:textId="77777777" w:rsidR="009E0C01" w:rsidRPr="00316E25" w:rsidRDefault="009E0C01" w:rsidP="005B340F">
            <w:pPr>
              <w:jc w:val="center"/>
              <w:rPr>
                <w:sz w:val="28"/>
              </w:rPr>
            </w:pPr>
          </w:p>
          <w:p w14:paraId="008225E3" w14:textId="77777777" w:rsidR="009E0C01" w:rsidRPr="00316E25" w:rsidRDefault="009E0C01" w:rsidP="005B340F">
            <w:pPr>
              <w:jc w:val="center"/>
              <w:rPr>
                <w:sz w:val="28"/>
              </w:rPr>
            </w:pPr>
          </w:p>
          <w:p w14:paraId="4C23436A" w14:textId="77777777" w:rsidR="009E0C01" w:rsidRPr="00316E25" w:rsidRDefault="009E0C01" w:rsidP="005B340F">
            <w:pPr>
              <w:jc w:val="center"/>
              <w:rPr>
                <w:sz w:val="28"/>
              </w:rPr>
            </w:pPr>
          </w:p>
          <w:p w14:paraId="1BF43096" w14:textId="77777777" w:rsidR="00B94D34" w:rsidRPr="00316E25" w:rsidRDefault="00B94D34" w:rsidP="005B340F">
            <w:pPr>
              <w:jc w:val="center"/>
              <w:rPr>
                <w:sz w:val="28"/>
              </w:rPr>
            </w:pPr>
          </w:p>
        </w:tc>
        <w:tc>
          <w:tcPr>
            <w:tcW w:w="220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8AA09" w14:textId="77777777" w:rsidR="009E0C01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 xml:space="preserve">Малов Д.А. </w:t>
            </w:r>
          </w:p>
        </w:tc>
        <w:tc>
          <w:tcPr>
            <w:tcW w:w="23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FDB72" w14:textId="77777777" w:rsidR="009E0C01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Наталенко В.С.</w:t>
            </w:r>
          </w:p>
        </w:tc>
      </w:tr>
      <w:tr w:rsidR="009E0C01" w:rsidRPr="00316E25" w14:paraId="137AA6AB" w14:textId="77777777" w:rsidTr="005B340F">
        <w:tblPrEx>
          <w:tblBorders>
            <w:bottom w:val="single" w:sz="4" w:space="0" w:color="000000"/>
          </w:tblBorders>
        </w:tblPrEx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11746" w14:textId="77777777" w:rsidR="009E0C01" w:rsidRPr="00316E25" w:rsidRDefault="000668E6" w:rsidP="00BE121D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09.00</w:t>
            </w:r>
          </w:p>
          <w:p w14:paraId="6271D2D6" w14:textId="77777777" w:rsidR="009E0C01" w:rsidRPr="00316E25" w:rsidRDefault="000668E6" w:rsidP="00BE121D">
            <w:pPr>
              <w:jc w:val="center"/>
              <w:rPr>
                <w:i/>
                <w:sz w:val="24"/>
              </w:rPr>
            </w:pPr>
            <w:r w:rsidRPr="00316E25">
              <w:rPr>
                <w:i/>
                <w:sz w:val="24"/>
              </w:rPr>
              <w:t>(16-22.02.2026)</w:t>
            </w:r>
          </w:p>
          <w:p w14:paraId="273FC0FC" w14:textId="77777777" w:rsidR="006779B8" w:rsidRPr="00316E25" w:rsidRDefault="006779B8">
            <w:pPr>
              <w:rPr>
                <w:i/>
                <w:sz w:val="24"/>
              </w:rPr>
            </w:pPr>
          </w:p>
          <w:p w14:paraId="1CBDC8A3" w14:textId="77777777" w:rsidR="006779B8" w:rsidRPr="00316E25" w:rsidRDefault="006779B8">
            <w:pPr>
              <w:rPr>
                <w:i/>
                <w:sz w:val="28"/>
                <w:szCs w:val="28"/>
              </w:rPr>
            </w:pPr>
          </w:p>
          <w:p w14:paraId="62F0BEBC" w14:textId="77777777" w:rsidR="006779B8" w:rsidRPr="00316E25" w:rsidRDefault="006779B8">
            <w:pPr>
              <w:rPr>
                <w:i/>
                <w:sz w:val="28"/>
                <w:szCs w:val="28"/>
              </w:rPr>
            </w:pPr>
          </w:p>
          <w:p w14:paraId="3F58F32B" w14:textId="77777777" w:rsidR="006779B8" w:rsidRPr="00316E25" w:rsidRDefault="006779B8">
            <w:pPr>
              <w:rPr>
                <w:i/>
                <w:sz w:val="28"/>
                <w:szCs w:val="28"/>
              </w:rPr>
            </w:pPr>
          </w:p>
          <w:p w14:paraId="03BCE7D4" w14:textId="77777777" w:rsidR="006779B8" w:rsidRPr="00316E25" w:rsidRDefault="006779B8">
            <w:pPr>
              <w:rPr>
                <w:i/>
                <w:sz w:val="28"/>
                <w:szCs w:val="28"/>
              </w:rPr>
            </w:pPr>
          </w:p>
          <w:p w14:paraId="5169DC2A" w14:textId="77777777" w:rsidR="006779B8" w:rsidRPr="00316E25" w:rsidRDefault="006779B8">
            <w:pPr>
              <w:rPr>
                <w:i/>
                <w:sz w:val="28"/>
                <w:szCs w:val="28"/>
              </w:rPr>
            </w:pPr>
          </w:p>
          <w:p w14:paraId="032DECC5" w14:textId="307B04BE" w:rsidR="00DD432E" w:rsidRPr="00316E25" w:rsidRDefault="00DD432E" w:rsidP="00DD432E">
            <w:pPr>
              <w:jc w:val="center"/>
              <w:rPr>
                <w:iCs/>
                <w:sz w:val="28"/>
                <w:szCs w:val="28"/>
                <w:lang w:val="en-US"/>
              </w:rPr>
            </w:pPr>
            <w:r w:rsidRPr="00316E25">
              <w:rPr>
                <w:iCs/>
                <w:sz w:val="28"/>
                <w:szCs w:val="28"/>
              </w:rPr>
              <w:t>09.00</w:t>
            </w:r>
          </w:p>
          <w:p w14:paraId="1F8445FA" w14:textId="2A6870D5" w:rsidR="005B340F" w:rsidRPr="00316E25" w:rsidRDefault="005B340F" w:rsidP="00DD432E">
            <w:pPr>
              <w:jc w:val="center"/>
              <w:rPr>
                <w:i/>
                <w:sz w:val="24"/>
                <w:szCs w:val="24"/>
              </w:rPr>
            </w:pPr>
            <w:r w:rsidRPr="00316E25">
              <w:rPr>
                <w:i/>
                <w:sz w:val="24"/>
                <w:szCs w:val="24"/>
                <w:lang w:val="en-US"/>
              </w:rPr>
              <w:t>(16-18</w:t>
            </w:r>
            <w:r w:rsidRPr="00316E25">
              <w:rPr>
                <w:i/>
                <w:sz w:val="24"/>
                <w:szCs w:val="24"/>
              </w:rPr>
              <w:t>.02.2026)</w:t>
            </w:r>
          </w:p>
          <w:p w14:paraId="3A0E2E2F" w14:textId="77777777" w:rsidR="00DD432E" w:rsidRPr="00316E25" w:rsidRDefault="00DD432E">
            <w:pPr>
              <w:rPr>
                <w:i/>
                <w:sz w:val="28"/>
                <w:szCs w:val="28"/>
              </w:rPr>
            </w:pPr>
          </w:p>
          <w:p w14:paraId="6DA201A6" w14:textId="73999FB3" w:rsidR="007275DD" w:rsidRPr="00316E25" w:rsidRDefault="007275DD" w:rsidP="007275DD">
            <w:pPr>
              <w:jc w:val="center"/>
              <w:rPr>
                <w:iCs/>
                <w:sz w:val="28"/>
                <w:szCs w:val="28"/>
              </w:rPr>
            </w:pPr>
            <w:r w:rsidRPr="00316E25">
              <w:rPr>
                <w:iCs/>
                <w:sz w:val="28"/>
                <w:szCs w:val="28"/>
              </w:rPr>
              <w:t>10.00</w:t>
            </w:r>
          </w:p>
          <w:p w14:paraId="6605A37D" w14:textId="77777777" w:rsidR="007275DD" w:rsidRPr="00316E25" w:rsidRDefault="007275DD" w:rsidP="007275DD">
            <w:pPr>
              <w:jc w:val="center"/>
              <w:rPr>
                <w:i/>
                <w:sz w:val="24"/>
              </w:rPr>
            </w:pPr>
          </w:p>
          <w:p w14:paraId="038DE68C" w14:textId="77777777" w:rsidR="00B94D34" w:rsidRPr="00316E25" w:rsidRDefault="00B94D34" w:rsidP="007275DD">
            <w:pPr>
              <w:jc w:val="center"/>
              <w:rPr>
                <w:i/>
                <w:sz w:val="24"/>
              </w:rPr>
            </w:pPr>
          </w:p>
          <w:p w14:paraId="360A0D46" w14:textId="77777777" w:rsidR="001B3D40" w:rsidRPr="00316E25" w:rsidRDefault="001B3D40" w:rsidP="007275DD">
            <w:pPr>
              <w:jc w:val="center"/>
              <w:rPr>
                <w:i/>
                <w:sz w:val="24"/>
              </w:rPr>
            </w:pPr>
          </w:p>
          <w:p w14:paraId="72F97B44" w14:textId="7F611B20" w:rsidR="001B3D40" w:rsidRPr="00316E25" w:rsidRDefault="001B3D40" w:rsidP="007275DD">
            <w:pPr>
              <w:jc w:val="center"/>
              <w:rPr>
                <w:iCs/>
                <w:sz w:val="28"/>
                <w:szCs w:val="28"/>
              </w:rPr>
            </w:pPr>
            <w:r w:rsidRPr="00316E25">
              <w:rPr>
                <w:iCs/>
                <w:sz w:val="28"/>
                <w:szCs w:val="28"/>
              </w:rPr>
              <w:lastRenderedPageBreak/>
              <w:t>10.00</w:t>
            </w:r>
          </w:p>
          <w:p w14:paraId="1C86CEF6" w14:textId="77777777" w:rsidR="001B3D40" w:rsidRPr="00316E25" w:rsidRDefault="001B3D40" w:rsidP="007275DD">
            <w:pPr>
              <w:jc w:val="center"/>
              <w:rPr>
                <w:i/>
                <w:sz w:val="24"/>
              </w:rPr>
            </w:pPr>
          </w:p>
          <w:p w14:paraId="371B06DC" w14:textId="77777777" w:rsidR="007275DD" w:rsidRPr="00316E25" w:rsidRDefault="007275DD">
            <w:pPr>
              <w:rPr>
                <w:i/>
                <w:sz w:val="24"/>
              </w:rPr>
            </w:pPr>
          </w:p>
          <w:p w14:paraId="7025D777" w14:textId="77777777" w:rsidR="00AD08C7" w:rsidRPr="00AD08C7" w:rsidRDefault="00AD08C7">
            <w:pPr>
              <w:rPr>
                <w:i/>
                <w:sz w:val="16"/>
                <w:szCs w:val="16"/>
              </w:rPr>
            </w:pPr>
          </w:p>
          <w:p w14:paraId="27B6A023" w14:textId="77777777" w:rsidR="006779B8" w:rsidRPr="00316E25" w:rsidRDefault="006779B8" w:rsidP="00D55633">
            <w:pPr>
              <w:jc w:val="center"/>
              <w:rPr>
                <w:sz w:val="28"/>
              </w:rPr>
            </w:pPr>
          </w:p>
        </w:tc>
        <w:tc>
          <w:tcPr>
            <w:tcW w:w="586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A320A" w14:textId="77777777" w:rsidR="009E0C01" w:rsidRPr="00316E25" w:rsidRDefault="000668E6">
            <w:pPr>
              <w:jc w:val="both"/>
              <w:rPr>
                <w:sz w:val="28"/>
              </w:rPr>
            </w:pPr>
            <w:r w:rsidRPr="00316E25">
              <w:rPr>
                <w:sz w:val="28"/>
              </w:rPr>
              <w:lastRenderedPageBreak/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региональному государственному строительному надзору в случаях, предусмотренных частью 2 статьи 54 Градостроительного кодекса РФ </w:t>
            </w:r>
          </w:p>
          <w:p w14:paraId="7D63B820" w14:textId="77777777" w:rsidR="009E0C01" w:rsidRPr="00316E25" w:rsidRDefault="009E0C01">
            <w:pPr>
              <w:jc w:val="both"/>
              <w:rPr>
                <w:sz w:val="28"/>
              </w:rPr>
            </w:pPr>
          </w:p>
          <w:p w14:paraId="4186E52B" w14:textId="110B9710" w:rsidR="00DD432E" w:rsidRPr="00D55633" w:rsidRDefault="00DD432E">
            <w:pPr>
              <w:jc w:val="both"/>
              <w:rPr>
                <w:sz w:val="28"/>
              </w:rPr>
            </w:pPr>
            <w:r w:rsidRPr="00316E25">
              <w:rPr>
                <w:sz w:val="28"/>
              </w:rPr>
              <w:t>Участие в первенстве Краснодарского края по дзюдо среди мальчиков и девочек до 13 лет</w:t>
            </w:r>
          </w:p>
          <w:p w14:paraId="32BF123B" w14:textId="77777777" w:rsidR="00DD432E" w:rsidRPr="00316E25" w:rsidRDefault="00DD432E">
            <w:pPr>
              <w:jc w:val="both"/>
              <w:rPr>
                <w:sz w:val="28"/>
              </w:rPr>
            </w:pPr>
          </w:p>
          <w:p w14:paraId="1097ADCC" w14:textId="77777777" w:rsidR="005B340F" w:rsidRPr="00316E25" w:rsidRDefault="005B340F">
            <w:pPr>
              <w:jc w:val="both"/>
              <w:rPr>
                <w:sz w:val="28"/>
              </w:rPr>
            </w:pPr>
          </w:p>
          <w:p w14:paraId="04ED17BC" w14:textId="29282808" w:rsidR="007275DD" w:rsidRPr="00316E25" w:rsidRDefault="007275DD">
            <w:pPr>
              <w:jc w:val="both"/>
              <w:rPr>
                <w:sz w:val="28"/>
              </w:rPr>
            </w:pPr>
            <w:r w:rsidRPr="00316E25">
              <w:rPr>
                <w:sz w:val="28"/>
              </w:rPr>
              <w:t>Выезд на муниципальный объект недвижимости с целью проведения осмотра и определения его фактического состояния</w:t>
            </w:r>
          </w:p>
          <w:p w14:paraId="58EB2673" w14:textId="77777777" w:rsidR="00F26187" w:rsidRPr="00316E25" w:rsidRDefault="00F26187" w:rsidP="00F26187">
            <w:pPr>
              <w:pStyle w:val="3"/>
              <w:jc w:val="both"/>
              <w:rPr>
                <w:sz w:val="28"/>
              </w:rPr>
            </w:pPr>
            <w:r w:rsidRPr="00316E25">
              <w:rPr>
                <w:b w:val="0"/>
                <w:sz w:val="28"/>
              </w:rPr>
              <w:lastRenderedPageBreak/>
              <w:t>Рабочее совещание администрации муниципального образования Северский муниципальный район Краснодарского края</w:t>
            </w:r>
          </w:p>
          <w:p w14:paraId="01CE5C83" w14:textId="1AEA4801" w:rsidR="006779B8" w:rsidRPr="00316E25" w:rsidRDefault="006779B8" w:rsidP="00D55633">
            <w:pPr>
              <w:jc w:val="both"/>
              <w:rPr>
                <w:sz w:val="28"/>
              </w:rPr>
            </w:pPr>
          </w:p>
        </w:tc>
        <w:tc>
          <w:tcPr>
            <w:tcW w:w="289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FCDE0" w14:textId="77777777" w:rsidR="009E0C01" w:rsidRPr="00316E25" w:rsidRDefault="000668E6" w:rsidP="005B340F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lastRenderedPageBreak/>
              <w:t>Львовское, Михайловское,</w:t>
            </w:r>
          </w:p>
          <w:p w14:paraId="2D4A04BD" w14:textId="77777777" w:rsidR="009E0C01" w:rsidRPr="00316E25" w:rsidRDefault="000668E6" w:rsidP="005B340F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Черноморское,</w:t>
            </w:r>
          </w:p>
          <w:p w14:paraId="0BA48288" w14:textId="777492F9" w:rsidR="009E0C01" w:rsidRPr="00316E25" w:rsidRDefault="000668E6" w:rsidP="005B340F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Северское</w:t>
            </w:r>
          </w:p>
          <w:p w14:paraId="413053E7" w14:textId="4E373FAF" w:rsidR="009E0C01" w:rsidRPr="00316E25" w:rsidRDefault="000668E6" w:rsidP="005B340F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поселения</w:t>
            </w:r>
          </w:p>
          <w:p w14:paraId="760F9D1B" w14:textId="77777777" w:rsidR="009E0C01" w:rsidRPr="00316E25" w:rsidRDefault="009E0C01" w:rsidP="005B340F">
            <w:pPr>
              <w:jc w:val="center"/>
              <w:rPr>
                <w:sz w:val="28"/>
              </w:rPr>
            </w:pPr>
          </w:p>
          <w:p w14:paraId="500B0CFE" w14:textId="77777777" w:rsidR="009E0C01" w:rsidRPr="00316E25" w:rsidRDefault="009E0C01" w:rsidP="005B340F">
            <w:pPr>
              <w:jc w:val="center"/>
              <w:rPr>
                <w:sz w:val="28"/>
              </w:rPr>
            </w:pPr>
          </w:p>
          <w:p w14:paraId="7EEFD0B9" w14:textId="77777777" w:rsidR="00DD432E" w:rsidRPr="00316E25" w:rsidRDefault="00DD432E" w:rsidP="005B340F">
            <w:pPr>
              <w:jc w:val="center"/>
              <w:rPr>
                <w:sz w:val="28"/>
              </w:rPr>
            </w:pPr>
          </w:p>
          <w:p w14:paraId="3DCD417C" w14:textId="389305B3" w:rsidR="00DD432E" w:rsidRPr="00316E25" w:rsidRDefault="00DD432E" w:rsidP="005B340F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г. Армавир,</w:t>
            </w:r>
          </w:p>
          <w:p w14:paraId="6818F6D7" w14:textId="1F5FEB29" w:rsidR="00DD432E" w:rsidRPr="00316E25" w:rsidRDefault="00DD432E" w:rsidP="005B340F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ул. Лунина, 9</w:t>
            </w:r>
          </w:p>
          <w:p w14:paraId="643E042C" w14:textId="77777777" w:rsidR="00DD432E" w:rsidRPr="00316E25" w:rsidRDefault="00DD432E" w:rsidP="005B340F">
            <w:pPr>
              <w:jc w:val="center"/>
              <w:rPr>
                <w:sz w:val="28"/>
              </w:rPr>
            </w:pPr>
          </w:p>
          <w:p w14:paraId="73BCC51B" w14:textId="77777777" w:rsidR="005B340F" w:rsidRPr="00316E25" w:rsidRDefault="005B340F" w:rsidP="005B340F">
            <w:pPr>
              <w:jc w:val="center"/>
              <w:rPr>
                <w:sz w:val="28"/>
              </w:rPr>
            </w:pPr>
          </w:p>
          <w:p w14:paraId="73C6A06C" w14:textId="77777777" w:rsidR="007275DD" w:rsidRPr="00316E25" w:rsidRDefault="007275DD" w:rsidP="005B340F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 xml:space="preserve">с. Львовское, </w:t>
            </w:r>
          </w:p>
          <w:p w14:paraId="19CFA028" w14:textId="7075D704" w:rsidR="007275DD" w:rsidRDefault="007275DD" w:rsidP="005B340F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ул. Котовского, д. 19, кв. 5</w:t>
            </w:r>
          </w:p>
          <w:p w14:paraId="6E544BF4" w14:textId="77777777" w:rsidR="00AD08C7" w:rsidRPr="00316E25" w:rsidRDefault="00AD08C7" w:rsidP="005B340F">
            <w:pPr>
              <w:jc w:val="center"/>
              <w:rPr>
                <w:sz w:val="28"/>
              </w:rPr>
            </w:pPr>
          </w:p>
          <w:p w14:paraId="6EFF8C2A" w14:textId="77777777" w:rsidR="00F26187" w:rsidRPr="00316E25" w:rsidRDefault="00F26187" w:rsidP="00F26187">
            <w:pPr>
              <w:jc w:val="center"/>
              <w:rPr>
                <w:sz w:val="28"/>
              </w:rPr>
            </w:pPr>
            <w:proofErr w:type="spellStart"/>
            <w:r w:rsidRPr="00316E25">
              <w:rPr>
                <w:sz w:val="28"/>
              </w:rPr>
              <w:lastRenderedPageBreak/>
              <w:t>ст-ца</w:t>
            </w:r>
            <w:proofErr w:type="spellEnd"/>
            <w:r w:rsidRPr="00316E25">
              <w:rPr>
                <w:sz w:val="28"/>
              </w:rPr>
              <w:t xml:space="preserve"> Северская</w:t>
            </w:r>
          </w:p>
          <w:p w14:paraId="5CB11301" w14:textId="77777777" w:rsidR="00F26187" w:rsidRPr="00316E25" w:rsidRDefault="00F26187" w:rsidP="00F26187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ул. Ленина, 69</w:t>
            </w:r>
          </w:p>
          <w:p w14:paraId="712E527B" w14:textId="1032EF00" w:rsidR="001B3D40" w:rsidRPr="00316E25" w:rsidRDefault="00F26187" w:rsidP="00F26187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зал заседаний</w:t>
            </w:r>
          </w:p>
          <w:p w14:paraId="52FE5399" w14:textId="77777777" w:rsidR="009E0C01" w:rsidRPr="00316E25" w:rsidRDefault="009E0C01" w:rsidP="00D55633">
            <w:pPr>
              <w:jc w:val="center"/>
              <w:rPr>
                <w:sz w:val="28"/>
              </w:rPr>
            </w:pPr>
          </w:p>
        </w:tc>
        <w:tc>
          <w:tcPr>
            <w:tcW w:w="220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470AC" w14:textId="77777777" w:rsidR="009E0C01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lastRenderedPageBreak/>
              <w:t xml:space="preserve">Малов Д.А. </w:t>
            </w:r>
          </w:p>
          <w:p w14:paraId="27F5BB87" w14:textId="77777777" w:rsidR="006779B8" w:rsidRPr="00316E25" w:rsidRDefault="006779B8">
            <w:pPr>
              <w:jc w:val="center"/>
              <w:rPr>
                <w:sz w:val="28"/>
              </w:rPr>
            </w:pPr>
          </w:p>
          <w:p w14:paraId="29AC2604" w14:textId="77777777" w:rsidR="006779B8" w:rsidRPr="00316E25" w:rsidRDefault="006779B8">
            <w:pPr>
              <w:jc w:val="center"/>
              <w:rPr>
                <w:sz w:val="28"/>
              </w:rPr>
            </w:pPr>
          </w:p>
          <w:p w14:paraId="157EABDD" w14:textId="77777777" w:rsidR="006779B8" w:rsidRPr="00316E25" w:rsidRDefault="006779B8">
            <w:pPr>
              <w:jc w:val="center"/>
              <w:rPr>
                <w:sz w:val="28"/>
              </w:rPr>
            </w:pPr>
          </w:p>
          <w:p w14:paraId="4487B7FB" w14:textId="77777777" w:rsidR="006779B8" w:rsidRPr="00316E25" w:rsidRDefault="006779B8">
            <w:pPr>
              <w:jc w:val="center"/>
              <w:rPr>
                <w:sz w:val="28"/>
              </w:rPr>
            </w:pPr>
          </w:p>
          <w:p w14:paraId="0579ED8D" w14:textId="77777777" w:rsidR="006779B8" w:rsidRPr="00316E25" w:rsidRDefault="006779B8">
            <w:pPr>
              <w:jc w:val="center"/>
              <w:rPr>
                <w:sz w:val="28"/>
              </w:rPr>
            </w:pPr>
          </w:p>
          <w:p w14:paraId="2052D58E" w14:textId="77777777" w:rsidR="006779B8" w:rsidRPr="00316E25" w:rsidRDefault="006779B8">
            <w:pPr>
              <w:jc w:val="center"/>
              <w:rPr>
                <w:sz w:val="28"/>
              </w:rPr>
            </w:pPr>
          </w:p>
          <w:p w14:paraId="763874DE" w14:textId="77777777" w:rsidR="006779B8" w:rsidRPr="00316E25" w:rsidRDefault="006779B8">
            <w:pPr>
              <w:jc w:val="center"/>
              <w:rPr>
                <w:sz w:val="28"/>
              </w:rPr>
            </w:pPr>
          </w:p>
          <w:p w14:paraId="4E963697" w14:textId="3A2A1EE3" w:rsidR="00DD432E" w:rsidRPr="00316E25" w:rsidRDefault="00DD432E">
            <w:pPr>
              <w:jc w:val="center"/>
              <w:rPr>
                <w:sz w:val="28"/>
              </w:rPr>
            </w:pPr>
            <w:proofErr w:type="spellStart"/>
            <w:r w:rsidRPr="00316E25">
              <w:rPr>
                <w:sz w:val="28"/>
              </w:rPr>
              <w:t>Наумейко</w:t>
            </w:r>
            <w:proofErr w:type="spellEnd"/>
            <w:r w:rsidRPr="00316E25">
              <w:rPr>
                <w:sz w:val="28"/>
              </w:rPr>
              <w:t xml:space="preserve"> М.В.</w:t>
            </w:r>
          </w:p>
          <w:p w14:paraId="2FD900B4" w14:textId="77777777" w:rsidR="00DD432E" w:rsidRPr="00316E25" w:rsidRDefault="00DD432E">
            <w:pPr>
              <w:jc w:val="center"/>
              <w:rPr>
                <w:sz w:val="28"/>
              </w:rPr>
            </w:pPr>
          </w:p>
          <w:p w14:paraId="1F5F918E" w14:textId="77777777" w:rsidR="00DD432E" w:rsidRPr="00316E25" w:rsidRDefault="00DD432E">
            <w:pPr>
              <w:jc w:val="center"/>
              <w:rPr>
                <w:sz w:val="28"/>
              </w:rPr>
            </w:pPr>
          </w:p>
          <w:p w14:paraId="302FA7F1" w14:textId="77777777" w:rsidR="005B340F" w:rsidRPr="00316E25" w:rsidRDefault="005B340F">
            <w:pPr>
              <w:jc w:val="center"/>
              <w:rPr>
                <w:sz w:val="28"/>
              </w:rPr>
            </w:pPr>
          </w:p>
          <w:p w14:paraId="28A6F784" w14:textId="36728E3B" w:rsidR="007275DD" w:rsidRPr="00316E25" w:rsidRDefault="007275DD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Малов Д.А.</w:t>
            </w:r>
          </w:p>
          <w:p w14:paraId="71171924" w14:textId="77777777" w:rsidR="007275DD" w:rsidRPr="00316E25" w:rsidRDefault="007275DD">
            <w:pPr>
              <w:jc w:val="center"/>
              <w:rPr>
                <w:sz w:val="28"/>
              </w:rPr>
            </w:pPr>
          </w:p>
          <w:p w14:paraId="2BAF4A14" w14:textId="77777777" w:rsidR="007275DD" w:rsidRDefault="007275DD">
            <w:pPr>
              <w:jc w:val="center"/>
              <w:rPr>
                <w:sz w:val="28"/>
              </w:rPr>
            </w:pPr>
          </w:p>
          <w:p w14:paraId="7ACFD20B" w14:textId="77777777" w:rsidR="00AD08C7" w:rsidRPr="00316E25" w:rsidRDefault="00AD08C7">
            <w:pPr>
              <w:jc w:val="center"/>
              <w:rPr>
                <w:sz w:val="28"/>
              </w:rPr>
            </w:pPr>
          </w:p>
          <w:p w14:paraId="51CCC7D3" w14:textId="66154339" w:rsidR="001B3D40" w:rsidRPr="00316E25" w:rsidRDefault="00F26187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lastRenderedPageBreak/>
              <w:t>Савицкий О.Г.</w:t>
            </w:r>
          </w:p>
          <w:p w14:paraId="74DBF52D" w14:textId="77777777" w:rsidR="001B3D40" w:rsidRPr="00316E25" w:rsidRDefault="001B3D40">
            <w:pPr>
              <w:jc w:val="center"/>
              <w:rPr>
                <w:sz w:val="28"/>
              </w:rPr>
            </w:pPr>
          </w:p>
          <w:p w14:paraId="4E897C61" w14:textId="77777777" w:rsidR="001B3D40" w:rsidRPr="00316E25" w:rsidRDefault="001B3D40">
            <w:pPr>
              <w:jc w:val="center"/>
              <w:rPr>
                <w:sz w:val="28"/>
              </w:rPr>
            </w:pPr>
          </w:p>
          <w:p w14:paraId="01DA00EF" w14:textId="26B0A586" w:rsidR="006779B8" w:rsidRPr="00316E25" w:rsidRDefault="006779B8">
            <w:pPr>
              <w:jc w:val="center"/>
              <w:rPr>
                <w:sz w:val="28"/>
              </w:rPr>
            </w:pPr>
          </w:p>
        </w:tc>
        <w:tc>
          <w:tcPr>
            <w:tcW w:w="23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DEC0C" w14:textId="77777777" w:rsidR="009E0C01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lastRenderedPageBreak/>
              <w:t>Наталенко В.С.</w:t>
            </w:r>
          </w:p>
          <w:p w14:paraId="514C3AAD" w14:textId="77777777" w:rsidR="006779B8" w:rsidRPr="00316E25" w:rsidRDefault="006779B8">
            <w:pPr>
              <w:jc w:val="center"/>
              <w:rPr>
                <w:sz w:val="28"/>
              </w:rPr>
            </w:pPr>
          </w:p>
          <w:p w14:paraId="19839E2D" w14:textId="77777777" w:rsidR="006779B8" w:rsidRPr="00316E25" w:rsidRDefault="006779B8">
            <w:pPr>
              <w:jc w:val="center"/>
              <w:rPr>
                <w:sz w:val="28"/>
              </w:rPr>
            </w:pPr>
          </w:p>
          <w:p w14:paraId="6A6706AB" w14:textId="77777777" w:rsidR="006779B8" w:rsidRPr="00316E25" w:rsidRDefault="006779B8">
            <w:pPr>
              <w:jc w:val="center"/>
              <w:rPr>
                <w:sz w:val="28"/>
              </w:rPr>
            </w:pPr>
          </w:p>
          <w:p w14:paraId="43259205" w14:textId="77777777" w:rsidR="006779B8" w:rsidRPr="00316E25" w:rsidRDefault="006779B8">
            <w:pPr>
              <w:jc w:val="center"/>
              <w:rPr>
                <w:sz w:val="28"/>
              </w:rPr>
            </w:pPr>
          </w:p>
          <w:p w14:paraId="58F91FFA" w14:textId="77777777" w:rsidR="006779B8" w:rsidRPr="00316E25" w:rsidRDefault="006779B8">
            <w:pPr>
              <w:jc w:val="center"/>
              <w:rPr>
                <w:sz w:val="28"/>
              </w:rPr>
            </w:pPr>
          </w:p>
          <w:p w14:paraId="5C734FF2" w14:textId="77777777" w:rsidR="006779B8" w:rsidRPr="00316E25" w:rsidRDefault="006779B8">
            <w:pPr>
              <w:jc w:val="center"/>
              <w:rPr>
                <w:sz w:val="28"/>
              </w:rPr>
            </w:pPr>
          </w:p>
          <w:p w14:paraId="7061BFD1" w14:textId="77777777" w:rsidR="006779B8" w:rsidRPr="00316E25" w:rsidRDefault="006779B8">
            <w:pPr>
              <w:jc w:val="center"/>
              <w:rPr>
                <w:sz w:val="28"/>
              </w:rPr>
            </w:pPr>
          </w:p>
          <w:p w14:paraId="60D63E73" w14:textId="015C0CB5" w:rsidR="00DD432E" w:rsidRPr="00316E25" w:rsidRDefault="00DD432E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Клименко С.В.</w:t>
            </w:r>
          </w:p>
          <w:p w14:paraId="62EA8588" w14:textId="77777777" w:rsidR="00DD432E" w:rsidRPr="00316E25" w:rsidRDefault="00DD432E">
            <w:pPr>
              <w:jc w:val="center"/>
              <w:rPr>
                <w:sz w:val="28"/>
              </w:rPr>
            </w:pPr>
          </w:p>
          <w:p w14:paraId="03399415" w14:textId="77777777" w:rsidR="00DD432E" w:rsidRPr="00316E25" w:rsidRDefault="00DD432E">
            <w:pPr>
              <w:jc w:val="center"/>
              <w:rPr>
                <w:sz w:val="28"/>
              </w:rPr>
            </w:pPr>
          </w:p>
          <w:p w14:paraId="5E27BDC8" w14:textId="77777777" w:rsidR="005B340F" w:rsidRPr="00316E25" w:rsidRDefault="005B340F">
            <w:pPr>
              <w:jc w:val="center"/>
              <w:rPr>
                <w:sz w:val="28"/>
              </w:rPr>
            </w:pPr>
          </w:p>
          <w:p w14:paraId="42D25249" w14:textId="07A8FC83" w:rsidR="007275DD" w:rsidRPr="00316E25" w:rsidRDefault="007275DD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Радьков С.Н.</w:t>
            </w:r>
          </w:p>
          <w:p w14:paraId="3590F4E3" w14:textId="77777777" w:rsidR="007275DD" w:rsidRPr="00316E25" w:rsidRDefault="007275DD">
            <w:pPr>
              <w:jc w:val="center"/>
              <w:rPr>
                <w:sz w:val="28"/>
              </w:rPr>
            </w:pPr>
          </w:p>
          <w:p w14:paraId="0EDE7DD2" w14:textId="77777777" w:rsidR="007275DD" w:rsidRPr="00316E25" w:rsidRDefault="007275DD">
            <w:pPr>
              <w:jc w:val="center"/>
              <w:rPr>
                <w:sz w:val="28"/>
              </w:rPr>
            </w:pPr>
          </w:p>
          <w:p w14:paraId="22218A3B" w14:textId="77777777" w:rsidR="00AD08C7" w:rsidRDefault="00AD08C7">
            <w:pPr>
              <w:jc w:val="center"/>
              <w:rPr>
                <w:sz w:val="28"/>
              </w:rPr>
            </w:pPr>
          </w:p>
          <w:p w14:paraId="36BC9B33" w14:textId="247C03FE" w:rsidR="001B3D40" w:rsidRPr="00316E25" w:rsidRDefault="00F26187">
            <w:pPr>
              <w:jc w:val="center"/>
              <w:rPr>
                <w:sz w:val="28"/>
              </w:rPr>
            </w:pPr>
            <w:proofErr w:type="spellStart"/>
            <w:r w:rsidRPr="00316E25">
              <w:rPr>
                <w:sz w:val="28"/>
              </w:rPr>
              <w:lastRenderedPageBreak/>
              <w:t>Поля</w:t>
            </w:r>
            <w:r w:rsidR="00AD08C7">
              <w:rPr>
                <w:sz w:val="28"/>
              </w:rPr>
              <w:t>ш</w:t>
            </w:r>
            <w:r w:rsidRPr="00316E25">
              <w:rPr>
                <w:sz w:val="28"/>
              </w:rPr>
              <w:t>енко</w:t>
            </w:r>
            <w:proofErr w:type="spellEnd"/>
            <w:r w:rsidRPr="00316E25">
              <w:rPr>
                <w:sz w:val="28"/>
              </w:rPr>
              <w:t xml:space="preserve"> Е.А.</w:t>
            </w:r>
          </w:p>
          <w:p w14:paraId="5AA2B6DC" w14:textId="77777777" w:rsidR="001B3D40" w:rsidRPr="00316E25" w:rsidRDefault="001B3D40">
            <w:pPr>
              <w:jc w:val="center"/>
              <w:rPr>
                <w:sz w:val="28"/>
              </w:rPr>
            </w:pPr>
          </w:p>
          <w:p w14:paraId="6015ADEB" w14:textId="77777777" w:rsidR="001B3D40" w:rsidRPr="00316E25" w:rsidRDefault="001B3D40">
            <w:pPr>
              <w:jc w:val="center"/>
              <w:rPr>
                <w:sz w:val="28"/>
              </w:rPr>
            </w:pPr>
          </w:p>
          <w:p w14:paraId="236276F7" w14:textId="61CAD268" w:rsidR="006779B8" w:rsidRPr="00316E25" w:rsidRDefault="006779B8">
            <w:pPr>
              <w:jc w:val="center"/>
              <w:rPr>
                <w:sz w:val="28"/>
              </w:rPr>
            </w:pPr>
          </w:p>
        </w:tc>
      </w:tr>
      <w:tr w:rsidR="009E0C01" w:rsidRPr="00316E25" w14:paraId="184E4B73" w14:textId="77777777" w:rsidTr="00A41650">
        <w:tblPrEx>
          <w:tblBorders>
            <w:bottom w:val="single" w:sz="4" w:space="0" w:color="000000"/>
          </w:tblBorders>
        </w:tblPrEx>
        <w:tc>
          <w:tcPr>
            <w:tcW w:w="15027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604F5" w14:textId="77777777" w:rsidR="009E0C01" w:rsidRPr="00316E25" w:rsidRDefault="009E0C01">
            <w:pPr>
              <w:jc w:val="center"/>
              <w:rPr>
                <w:b/>
                <w:sz w:val="28"/>
              </w:rPr>
            </w:pPr>
          </w:p>
          <w:p w14:paraId="250902E6" w14:textId="77777777" w:rsidR="009E0C01" w:rsidRPr="00316E25" w:rsidRDefault="000668E6">
            <w:pPr>
              <w:ind w:left="360"/>
              <w:jc w:val="center"/>
              <w:rPr>
                <w:b/>
                <w:sz w:val="28"/>
              </w:rPr>
            </w:pPr>
            <w:r w:rsidRPr="00316E25">
              <w:rPr>
                <w:b/>
                <w:sz w:val="28"/>
              </w:rPr>
              <w:t>17 февраля 2026 года (вторник)</w:t>
            </w:r>
          </w:p>
          <w:p w14:paraId="65C0E780" w14:textId="77777777" w:rsidR="009E0C01" w:rsidRPr="00316E25" w:rsidRDefault="000668E6">
            <w:pPr>
              <w:ind w:left="360"/>
              <w:jc w:val="center"/>
              <w:rPr>
                <w:b/>
                <w:i/>
                <w:sz w:val="28"/>
              </w:rPr>
            </w:pPr>
            <w:r w:rsidRPr="00316E25">
              <w:rPr>
                <w:b/>
                <w:i/>
                <w:sz w:val="28"/>
              </w:rPr>
              <w:t xml:space="preserve">День российских студенческих отрядов. </w:t>
            </w:r>
          </w:p>
          <w:p w14:paraId="347E1150" w14:textId="77777777" w:rsidR="009E0C01" w:rsidRPr="00316E25" w:rsidRDefault="000668E6">
            <w:pPr>
              <w:jc w:val="center"/>
              <w:rPr>
                <w:b/>
                <w:i/>
                <w:sz w:val="28"/>
              </w:rPr>
            </w:pPr>
            <w:r w:rsidRPr="00316E25">
              <w:rPr>
                <w:b/>
                <w:i/>
                <w:sz w:val="28"/>
              </w:rPr>
              <w:t>День образования органов внутренних дел на режимных объектах России.</w:t>
            </w:r>
          </w:p>
          <w:p w14:paraId="636AEE8C" w14:textId="77777777" w:rsidR="009E0C01" w:rsidRPr="00316E25" w:rsidRDefault="009E0C01">
            <w:pPr>
              <w:jc w:val="center"/>
              <w:rPr>
                <w:b/>
                <w:i/>
                <w:sz w:val="28"/>
              </w:rPr>
            </w:pPr>
          </w:p>
        </w:tc>
      </w:tr>
      <w:tr w:rsidR="000668E6" w:rsidRPr="00316E25" w14:paraId="39F9191A" w14:textId="77777777" w:rsidTr="00B34CE3">
        <w:tblPrEx>
          <w:tblBorders>
            <w:bottom w:val="single" w:sz="4" w:space="0" w:color="000000"/>
          </w:tblBorders>
        </w:tblPrEx>
        <w:trPr>
          <w:trHeight w:val="2239"/>
        </w:trPr>
        <w:tc>
          <w:tcPr>
            <w:tcW w:w="1729" w:type="dxa"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4312F" w14:textId="77777777" w:rsidR="000668E6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09.00</w:t>
            </w:r>
          </w:p>
          <w:p w14:paraId="49BBB94A" w14:textId="77777777" w:rsidR="000668E6" w:rsidRPr="00316E25" w:rsidRDefault="000668E6">
            <w:pPr>
              <w:jc w:val="center"/>
              <w:rPr>
                <w:sz w:val="28"/>
              </w:rPr>
            </w:pPr>
          </w:p>
          <w:p w14:paraId="030C808A" w14:textId="77777777" w:rsidR="000668E6" w:rsidRPr="00316E25" w:rsidRDefault="000668E6">
            <w:pPr>
              <w:jc w:val="center"/>
              <w:rPr>
                <w:sz w:val="28"/>
              </w:rPr>
            </w:pPr>
          </w:p>
          <w:p w14:paraId="092638EB" w14:textId="77777777" w:rsidR="000668E6" w:rsidRPr="00316E25" w:rsidRDefault="000668E6">
            <w:pPr>
              <w:jc w:val="center"/>
              <w:rPr>
                <w:i/>
                <w:sz w:val="28"/>
                <w:szCs w:val="28"/>
              </w:rPr>
            </w:pPr>
          </w:p>
          <w:p w14:paraId="301DF8EF" w14:textId="5DE220FD" w:rsidR="005B340F" w:rsidRPr="00316E25" w:rsidRDefault="005B340F">
            <w:pPr>
              <w:jc w:val="center"/>
              <w:rPr>
                <w:iCs/>
                <w:sz w:val="28"/>
                <w:szCs w:val="28"/>
              </w:rPr>
            </w:pPr>
            <w:r w:rsidRPr="00316E25">
              <w:rPr>
                <w:iCs/>
                <w:sz w:val="28"/>
                <w:szCs w:val="28"/>
              </w:rPr>
              <w:t>09.00</w:t>
            </w:r>
          </w:p>
          <w:p w14:paraId="58023447" w14:textId="41EFD407" w:rsidR="00EB0678" w:rsidRPr="00316E25" w:rsidRDefault="00EB0678">
            <w:pPr>
              <w:jc w:val="center"/>
              <w:rPr>
                <w:i/>
                <w:sz w:val="24"/>
                <w:szCs w:val="24"/>
              </w:rPr>
            </w:pPr>
            <w:r w:rsidRPr="00316E25">
              <w:rPr>
                <w:i/>
                <w:sz w:val="24"/>
                <w:szCs w:val="24"/>
              </w:rPr>
              <w:t>(17-18.02.2026)</w:t>
            </w:r>
          </w:p>
          <w:p w14:paraId="225FA013" w14:textId="77777777" w:rsidR="005B340F" w:rsidRPr="00316E25" w:rsidRDefault="005B340F">
            <w:pPr>
              <w:jc w:val="center"/>
              <w:rPr>
                <w:i/>
                <w:sz w:val="28"/>
                <w:szCs w:val="28"/>
              </w:rPr>
            </w:pPr>
          </w:p>
          <w:p w14:paraId="5D5C2F64" w14:textId="77777777" w:rsidR="00E1338D" w:rsidRPr="00316E25" w:rsidRDefault="00E1338D">
            <w:pPr>
              <w:jc w:val="center"/>
              <w:rPr>
                <w:i/>
                <w:sz w:val="28"/>
                <w:szCs w:val="28"/>
              </w:rPr>
            </w:pPr>
          </w:p>
          <w:p w14:paraId="6AC15780" w14:textId="77777777" w:rsidR="00997D92" w:rsidRPr="00316E25" w:rsidRDefault="00997D92">
            <w:pPr>
              <w:jc w:val="center"/>
              <w:rPr>
                <w:i/>
                <w:sz w:val="16"/>
                <w:szCs w:val="16"/>
              </w:rPr>
            </w:pPr>
          </w:p>
          <w:p w14:paraId="3F0FCF49" w14:textId="1068EC5D" w:rsidR="000668E6" w:rsidRPr="00316E25" w:rsidRDefault="000668E6" w:rsidP="00D43C27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16.00</w:t>
            </w:r>
          </w:p>
        </w:tc>
        <w:tc>
          <w:tcPr>
            <w:tcW w:w="5869" w:type="dxa"/>
            <w:gridSpan w:val="2"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FFD0F" w14:textId="77777777" w:rsidR="000668E6" w:rsidRPr="00316E25" w:rsidRDefault="000668E6">
            <w:pPr>
              <w:jc w:val="both"/>
              <w:rPr>
                <w:sz w:val="28"/>
              </w:rPr>
            </w:pPr>
            <w:r w:rsidRPr="00316E25">
              <w:rPr>
                <w:sz w:val="28"/>
              </w:rPr>
              <w:t xml:space="preserve">Прием граждан по личным вопросам главой муниципального образования Северский </w:t>
            </w:r>
            <w:proofErr w:type="gramStart"/>
            <w:r w:rsidRPr="00316E25">
              <w:rPr>
                <w:sz w:val="28"/>
              </w:rPr>
              <w:t xml:space="preserve">район  </w:t>
            </w:r>
            <w:proofErr w:type="spellStart"/>
            <w:r w:rsidRPr="00316E25">
              <w:rPr>
                <w:sz w:val="28"/>
              </w:rPr>
              <w:t>А.Ю.Чеверевым</w:t>
            </w:r>
            <w:proofErr w:type="spellEnd"/>
            <w:proofErr w:type="gramEnd"/>
            <w:r w:rsidRPr="00316E25">
              <w:rPr>
                <w:sz w:val="28"/>
              </w:rPr>
              <w:t xml:space="preserve"> </w:t>
            </w:r>
          </w:p>
          <w:p w14:paraId="7343F1A3" w14:textId="77777777" w:rsidR="000668E6" w:rsidRPr="00316E25" w:rsidRDefault="000668E6">
            <w:pPr>
              <w:jc w:val="both"/>
              <w:rPr>
                <w:sz w:val="28"/>
              </w:rPr>
            </w:pPr>
          </w:p>
          <w:p w14:paraId="7FF54515" w14:textId="47CE0A94" w:rsidR="00EB0678" w:rsidRPr="00316E25" w:rsidRDefault="00EB0678">
            <w:pPr>
              <w:jc w:val="both"/>
              <w:rPr>
                <w:sz w:val="28"/>
              </w:rPr>
            </w:pPr>
            <w:r w:rsidRPr="00316E25">
              <w:rPr>
                <w:sz w:val="28"/>
              </w:rPr>
              <w:t>Выполнение норм ГТО «Мой друг – физическая культура</w:t>
            </w:r>
            <w:r w:rsidR="00AD08C7">
              <w:rPr>
                <w:sz w:val="28"/>
              </w:rPr>
              <w:t>»</w:t>
            </w:r>
          </w:p>
          <w:p w14:paraId="77716D62" w14:textId="77777777" w:rsidR="00EB0678" w:rsidRPr="00316E25" w:rsidRDefault="00EB0678">
            <w:pPr>
              <w:jc w:val="both"/>
              <w:rPr>
                <w:sz w:val="28"/>
              </w:rPr>
            </w:pPr>
          </w:p>
          <w:p w14:paraId="0A141CF6" w14:textId="77777777" w:rsidR="00E1338D" w:rsidRPr="00316E25" w:rsidRDefault="00E1338D">
            <w:pPr>
              <w:jc w:val="both"/>
              <w:rPr>
                <w:sz w:val="28"/>
              </w:rPr>
            </w:pPr>
          </w:p>
          <w:p w14:paraId="7E15BB5C" w14:textId="77777777" w:rsidR="00E1338D" w:rsidRPr="00316E25" w:rsidRDefault="00E1338D">
            <w:pPr>
              <w:jc w:val="both"/>
              <w:rPr>
                <w:sz w:val="28"/>
              </w:rPr>
            </w:pPr>
          </w:p>
          <w:p w14:paraId="71F6FDE1" w14:textId="40A7BD4B" w:rsidR="000668E6" w:rsidRPr="00316E25" w:rsidRDefault="000668E6">
            <w:pPr>
              <w:jc w:val="both"/>
              <w:rPr>
                <w:sz w:val="28"/>
              </w:rPr>
            </w:pPr>
            <w:r w:rsidRPr="00316E25">
              <w:rPr>
                <w:sz w:val="28"/>
              </w:rPr>
              <w:t xml:space="preserve">Открытая сессия </w:t>
            </w:r>
            <w:proofErr w:type="gramStart"/>
            <w:r w:rsidRPr="00316E25">
              <w:rPr>
                <w:sz w:val="28"/>
              </w:rPr>
              <w:t>Совета  Калужского</w:t>
            </w:r>
            <w:proofErr w:type="gramEnd"/>
            <w:r w:rsidRPr="00316E25">
              <w:rPr>
                <w:sz w:val="28"/>
              </w:rPr>
              <w:t xml:space="preserve"> сельского поселения </w:t>
            </w:r>
          </w:p>
          <w:p w14:paraId="1AEC049D" w14:textId="2B768B4A" w:rsidR="000668E6" w:rsidRPr="00316E25" w:rsidRDefault="000668E6" w:rsidP="00C80287">
            <w:pPr>
              <w:jc w:val="both"/>
            </w:pPr>
            <w:r w:rsidRPr="00316E25">
              <w:rPr>
                <w:sz w:val="28"/>
              </w:rPr>
              <w:t xml:space="preserve"> </w:t>
            </w:r>
          </w:p>
        </w:tc>
        <w:tc>
          <w:tcPr>
            <w:tcW w:w="2892" w:type="dxa"/>
            <w:gridSpan w:val="3"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9BE8B" w14:textId="77777777" w:rsidR="000668E6" w:rsidRPr="00316E25" w:rsidRDefault="000668E6">
            <w:pPr>
              <w:jc w:val="center"/>
              <w:rPr>
                <w:sz w:val="28"/>
              </w:rPr>
            </w:pPr>
            <w:proofErr w:type="spellStart"/>
            <w:r w:rsidRPr="00316E25">
              <w:rPr>
                <w:sz w:val="28"/>
              </w:rPr>
              <w:t>ст-ца</w:t>
            </w:r>
            <w:proofErr w:type="spellEnd"/>
            <w:r w:rsidRPr="00316E25">
              <w:rPr>
                <w:sz w:val="28"/>
              </w:rPr>
              <w:t xml:space="preserve"> Северская</w:t>
            </w:r>
          </w:p>
          <w:p w14:paraId="388FCD96" w14:textId="77777777" w:rsidR="000668E6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ул. Ленина, 69</w:t>
            </w:r>
          </w:p>
          <w:p w14:paraId="7FCECD54" w14:textId="77777777" w:rsidR="000668E6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 xml:space="preserve">кабинет № 5 </w:t>
            </w:r>
          </w:p>
          <w:p w14:paraId="3AD03A0F" w14:textId="77777777" w:rsidR="000668E6" w:rsidRPr="00316E25" w:rsidRDefault="000668E6">
            <w:pPr>
              <w:jc w:val="center"/>
              <w:rPr>
                <w:sz w:val="28"/>
              </w:rPr>
            </w:pPr>
          </w:p>
          <w:p w14:paraId="1ABB1F70" w14:textId="77777777" w:rsidR="00B94D34" w:rsidRPr="00316E25" w:rsidRDefault="00E1338D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 xml:space="preserve">пгт Афипский, </w:t>
            </w:r>
          </w:p>
          <w:p w14:paraId="06147532" w14:textId="75D22AA6" w:rsidR="005B340F" w:rsidRPr="00316E25" w:rsidRDefault="00E1338D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ул. Комсомольская, 119, МБОУ СОШ №4 пгт Афипского</w:t>
            </w:r>
          </w:p>
          <w:p w14:paraId="1CD8C7C0" w14:textId="77777777" w:rsidR="005B340F" w:rsidRPr="00316E25" w:rsidRDefault="005B340F">
            <w:pPr>
              <w:jc w:val="center"/>
              <w:rPr>
                <w:sz w:val="28"/>
              </w:rPr>
            </w:pPr>
          </w:p>
          <w:p w14:paraId="28B687AB" w14:textId="77777777" w:rsidR="000668E6" w:rsidRPr="00316E25" w:rsidRDefault="000668E6">
            <w:pPr>
              <w:jc w:val="center"/>
              <w:rPr>
                <w:sz w:val="28"/>
              </w:rPr>
            </w:pPr>
            <w:proofErr w:type="spellStart"/>
            <w:r w:rsidRPr="00316E25">
              <w:rPr>
                <w:sz w:val="28"/>
              </w:rPr>
              <w:t>ст-ца</w:t>
            </w:r>
            <w:proofErr w:type="spellEnd"/>
            <w:r w:rsidRPr="00316E25">
              <w:rPr>
                <w:sz w:val="28"/>
              </w:rPr>
              <w:t xml:space="preserve"> Калужская </w:t>
            </w:r>
          </w:p>
          <w:p w14:paraId="7D7F6496" w14:textId="77777777" w:rsidR="000668E6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ул. Красная, 20</w:t>
            </w:r>
          </w:p>
          <w:p w14:paraId="24C5481E" w14:textId="77777777" w:rsidR="009E48C3" w:rsidRPr="00316E25" w:rsidRDefault="000668E6" w:rsidP="00706375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МБОУ СОШ №23</w:t>
            </w:r>
          </w:p>
          <w:p w14:paraId="3DEA62FC" w14:textId="77777777" w:rsidR="00997D92" w:rsidRPr="00316E25" w:rsidRDefault="00997D92" w:rsidP="00706375">
            <w:pPr>
              <w:jc w:val="center"/>
              <w:rPr>
                <w:sz w:val="28"/>
              </w:rPr>
            </w:pPr>
          </w:p>
          <w:p w14:paraId="407F6210" w14:textId="77777777" w:rsidR="00997D92" w:rsidRDefault="00997D92" w:rsidP="00706375">
            <w:pPr>
              <w:jc w:val="center"/>
              <w:rPr>
                <w:sz w:val="28"/>
              </w:rPr>
            </w:pPr>
          </w:p>
          <w:p w14:paraId="7F53B9C0" w14:textId="77777777" w:rsidR="004A6D1E" w:rsidRDefault="004A6D1E" w:rsidP="00706375">
            <w:pPr>
              <w:jc w:val="center"/>
              <w:rPr>
                <w:sz w:val="28"/>
              </w:rPr>
            </w:pPr>
          </w:p>
          <w:p w14:paraId="7DADA036" w14:textId="77777777" w:rsidR="004A6D1E" w:rsidRDefault="004A6D1E" w:rsidP="00706375">
            <w:pPr>
              <w:jc w:val="center"/>
              <w:rPr>
                <w:sz w:val="28"/>
              </w:rPr>
            </w:pPr>
          </w:p>
          <w:p w14:paraId="4C510C0A" w14:textId="77777777" w:rsidR="004A6D1E" w:rsidRDefault="004A6D1E" w:rsidP="00706375">
            <w:pPr>
              <w:jc w:val="center"/>
              <w:rPr>
                <w:sz w:val="28"/>
              </w:rPr>
            </w:pPr>
          </w:p>
          <w:p w14:paraId="443AE973" w14:textId="77777777" w:rsidR="004A6D1E" w:rsidRDefault="004A6D1E" w:rsidP="00706375">
            <w:pPr>
              <w:jc w:val="center"/>
              <w:rPr>
                <w:sz w:val="28"/>
              </w:rPr>
            </w:pPr>
          </w:p>
          <w:p w14:paraId="5516DE51" w14:textId="77777777" w:rsidR="004A6D1E" w:rsidRDefault="004A6D1E" w:rsidP="00706375">
            <w:pPr>
              <w:jc w:val="center"/>
              <w:rPr>
                <w:sz w:val="28"/>
              </w:rPr>
            </w:pPr>
          </w:p>
          <w:p w14:paraId="3BA8078D" w14:textId="4075F6A1" w:rsidR="004A6D1E" w:rsidRPr="00316E25" w:rsidRDefault="004A6D1E" w:rsidP="00706375">
            <w:pPr>
              <w:jc w:val="center"/>
              <w:rPr>
                <w:sz w:val="28"/>
              </w:rPr>
            </w:pPr>
          </w:p>
        </w:tc>
        <w:tc>
          <w:tcPr>
            <w:tcW w:w="2203" w:type="dxa"/>
            <w:gridSpan w:val="2"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685C3" w14:textId="77777777" w:rsidR="000668E6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Савицкий О.Г.</w:t>
            </w:r>
          </w:p>
          <w:p w14:paraId="3FE89BFF" w14:textId="77777777" w:rsidR="000668E6" w:rsidRPr="00316E25" w:rsidRDefault="000668E6">
            <w:pPr>
              <w:jc w:val="center"/>
              <w:rPr>
                <w:sz w:val="28"/>
              </w:rPr>
            </w:pPr>
          </w:p>
          <w:p w14:paraId="1E41FB50" w14:textId="77777777" w:rsidR="000668E6" w:rsidRPr="00316E25" w:rsidRDefault="000668E6">
            <w:pPr>
              <w:jc w:val="center"/>
              <w:rPr>
                <w:sz w:val="28"/>
              </w:rPr>
            </w:pPr>
          </w:p>
          <w:p w14:paraId="5DBD7B9E" w14:textId="77777777" w:rsidR="000668E6" w:rsidRPr="00316E25" w:rsidRDefault="000668E6">
            <w:pPr>
              <w:jc w:val="center"/>
              <w:rPr>
                <w:sz w:val="28"/>
              </w:rPr>
            </w:pPr>
          </w:p>
          <w:p w14:paraId="4F970490" w14:textId="7D8D21AE" w:rsidR="005B340F" w:rsidRPr="00316E25" w:rsidRDefault="00E1338D">
            <w:pPr>
              <w:jc w:val="center"/>
              <w:rPr>
                <w:sz w:val="28"/>
              </w:rPr>
            </w:pPr>
            <w:proofErr w:type="spellStart"/>
            <w:r w:rsidRPr="00316E25">
              <w:rPr>
                <w:sz w:val="28"/>
              </w:rPr>
              <w:t>Наумейко</w:t>
            </w:r>
            <w:proofErr w:type="spellEnd"/>
            <w:r w:rsidRPr="00316E25">
              <w:rPr>
                <w:sz w:val="28"/>
              </w:rPr>
              <w:t xml:space="preserve"> М.В.</w:t>
            </w:r>
          </w:p>
          <w:p w14:paraId="6856A080" w14:textId="77777777" w:rsidR="00E1338D" w:rsidRPr="00316E25" w:rsidRDefault="00E1338D">
            <w:pPr>
              <w:jc w:val="center"/>
              <w:rPr>
                <w:sz w:val="28"/>
              </w:rPr>
            </w:pPr>
          </w:p>
          <w:p w14:paraId="78411591" w14:textId="77777777" w:rsidR="00E1338D" w:rsidRPr="00316E25" w:rsidRDefault="00E1338D">
            <w:pPr>
              <w:jc w:val="center"/>
              <w:rPr>
                <w:sz w:val="28"/>
              </w:rPr>
            </w:pPr>
          </w:p>
          <w:p w14:paraId="3EB832DE" w14:textId="77777777" w:rsidR="00E1338D" w:rsidRPr="00316E25" w:rsidRDefault="00E1338D">
            <w:pPr>
              <w:jc w:val="center"/>
              <w:rPr>
                <w:sz w:val="28"/>
              </w:rPr>
            </w:pPr>
          </w:p>
          <w:p w14:paraId="0C34EF69" w14:textId="77777777" w:rsidR="005B340F" w:rsidRPr="00316E25" w:rsidRDefault="005B340F">
            <w:pPr>
              <w:jc w:val="center"/>
              <w:rPr>
                <w:sz w:val="28"/>
              </w:rPr>
            </w:pPr>
          </w:p>
          <w:p w14:paraId="1EB66601" w14:textId="467656A3" w:rsidR="000668E6" w:rsidRPr="00316E25" w:rsidRDefault="000668E6" w:rsidP="00894795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Савицкий О.Г.</w:t>
            </w:r>
          </w:p>
        </w:tc>
        <w:tc>
          <w:tcPr>
            <w:tcW w:w="2334" w:type="dxa"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B1A97" w14:textId="77777777" w:rsidR="000668E6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Наталенко Н.А.</w:t>
            </w:r>
          </w:p>
          <w:p w14:paraId="14A2428F" w14:textId="77777777" w:rsidR="000668E6" w:rsidRPr="00316E25" w:rsidRDefault="000668E6">
            <w:pPr>
              <w:jc w:val="center"/>
              <w:rPr>
                <w:sz w:val="28"/>
              </w:rPr>
            </w:pPr>
          </w:p>
          <w:p w14:paraId="45D07C04" w14:textId="77777777" w:rsidR="000668E6" w:rsidRPr="00316E25" w:rsidRDefault="000668E6">
            <w:pPr>
              <w:jc w:val="center"/>
              <w:rPr>
                <w:sz w:val="28"/>
              </w:rPr>
            </w:pPr>
          </w:p>
          <w:p w14:paraId="280C9E67" w14:textId="77777777" w:rsidR="005B340F" w:rsidRPr="00316E25" w:rsidRDefault="005B340F">
            <w:pPr>
              <w:jc w:val="center"/>
              <w:rPr>
                <w:sz w:val="28"/>
              </w:rPr>
            </w:pPr>
          </w:p>
          <w:p w14:paraId="46BF4254" w14:textId="7C9C2E12" w:rsidR="005B340F" w:rsidRPr="00316E25" w:rsidRDefault="00E1338D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Клименко С.В.</w:t>
            </w:r>
          </w:p>
          <w:p w14:paraId="512AAB50" w14:textId="67D9D450" w:rsidR="000668E6" w:rsidRPr="00316E25" w:rsidRDefault="000668E6">
            <w:pPr>
              <w:jc w:val="center"/>
              <w:rPr>
                <w:sz w:val="28"/>
              </w:rPr>
            </w:pPr>
          </w:p>
          <w:p w14:paraId="655B23F8" w14:textId="77777777" w:rsidR="00E1338D" w:rsidRPr="00316E25" w:rsidRDefault="00E1338D">
            <w:pPr>
              <w:jc w:val="center"/>
              <w:rPr>
                <w:sz w:val="28"/>
              </w:rPr>
            </w:pPr>
          </w:p>
          <w:p w14:paraId="67608463" w14:textId="77777777" w:rsidR="00E1338D" w:rsidRPr="00316E25" w:rsidRDefault="00E1338D">
            <w:pPr>
              <w:jc w:val="center"/>
              <w:rPr>
                <w:sz w:val="28"/>
              </w:rPr>
            </w:pPr>
          </w:p>
          <w:p w14:paraId="789DE56F" w14:textId="77777777" w:rsidR="00E1338D" w:rsidRPr="00316E25" w:rsidRDefault="00E1338D">
            <w:pPr>
              <w:jc w:val="center"/>
              <w:rPr>
                <w:sz w:val="28"/>
              </w:rPr>
            </w:pPr>
          </w:p>
          <w:p w14:paraId="5673F7DF" w14:textId="6CFAF96C" w:rsidR="000668E6" w:rsidRPr="00316E25" w:rsidRDefault="000668E6" w:rsidP="00B34CE3">
            <w:pPr>
              <w:jc w:val="center"/>
              <w:rPr>
                <w:sz w:val="28"/>
              </w:rPr>
            </w:pPr>
            <w:proofErr w:type="spellStart"/>
            <w:r w:rsidRPr="00316E25">
              <w:rPr>
                <w:sz w:val="28"/>
              </w:rPr>
              <w:t>Поляшенко</w:t>
            </w:r>
            <w:proofErr w:type="spellEnd"/>
            <w:r w:rsidRPr="00316E25">
              <w:rPr>
                <w:sz w:val="28"/>
              </w:rPr>
              <w:t xml:space="preserve"> Е.А.</w:t>
            </w:r>
          </w:p>
        </w:tc>
      </w:tr>
      <w:tr w:rsidR="009E0C01" w:rsidRPr="00316E25" w14:paraId="5D0ECC2E" w14:textId="77777777" w:rsidTr="00A41650">
        <w:tblPrEx>
          <w:tblBorders>
            <w:bottom w:val="single" w:sz="4" w:space="0" w:color="000000"/>
          </w:tblBorders>
        </w:tblPrEx>
        <w:tc>
          <w:tcPr>
            <w:tcW w:w="15027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35775" w14:textId="77777777" w:rsidR="009E0C01" w:rsidRPr="00316E25" w:rsidRDefault="009E0C01">
            <w:pPr>
              <w:jc w:val="center"/>
              <w:rPr>
                <w:b/>
                <w:sz w:val="28"/>
              </w:rPr>
            </w:pPr>
          </w:p>
          <w:p w14:paraId="12DEF4BB" w14:textId="77777777" w:rsidR="009E0C01" w:rsidRPr="00316E25" w:rsidRDefault="000668E6">
            <w:pPr>
              <w:jc w:val="center"/>
              <w:rPr>
                <w:b/>
                <w:sz w:val="28"/>
              </w:rPr>
            </w:pPr>
            <w:r w:rsidRPr="00316E25">
              <w:rPr>
                <w:b/>
                <w:sz w:val="28"/>
              </w:rPr>
              <w:t>18 февраля 2026 года (среда)</w:t>
            </w:r>
          </w:p>
          <w:p w14:paraId="0E5F5984" w14:textId="77777777" w:rsidR="009E0C01" w:rsidRPr="00316E25" w:rsidRDefault="000668E6">
            <w:pPr>
              <w:jc w:val="center"/>
              <w:rPr>
                <w:b/>
                <w:sz w:val="28"/>
              </w:rPr>
            </w:pPr>
            <w:r w:rsidRPr="00316E25">
              <w:rPr>
                <w:b/>
                <w:i/>
                <w:sz w:val="28"/>
              </w:rPr>
              <w:t xml:space="preserve">День основания Контрольно-счетной палаты Краснодарского края </w:t>
            </w:r>
            <w:r w:rsidRPr="00316E25">
              <w:rPr>
                <w:i/>
                <w:sz w:val="28"/>
              </w:rPr>
              <w:t>(1977).</w:t>
            </w:r>
          </w:p>
          <w:p w14:paraId="7AF9DD8A" w14:textId="77777777" w:rsidR="009E0C01" w:rsidRPr="00316E25" w:rsidRDefault="000668E6">
            <w:pPr>
              <w:jc w:val="center"/>
              <w:rPr>
                <w:b/>
                <w:i/>
                <w:sz w:val="28"/>
              </w:rPr>
            </w:pPr>
            <w:r w:rsidRPr="00316E25">
              <w:rPr>
                <w:b/>
                <w:i/>
                <w:sz w:val="28"/>
              </w:rPr>
              <w:t>День органов внутренних дел на транспорте.</w:t>
            </w:r>
          </w:p>
          <w:p w14:paraId="5EB4E700" w14:textId="77777777" w:rsidR="009E0C01" w:rsidRPr="00316E25" w:rsidRDefault="009E0C01">
            <w:pPr>
              <w:jc w:val="center"/>
              <w:rPr>
                <w:b/>
                <w:i/>
                <w:sz w:val="28"/>
              </w:rPr>
            </w:pPr>
          </w:p>
        </w:tc>
      </w:tr>
      <w:tr w:rsidR="009E0C01" w:rsidRPr="00316E25" w14:paraId="58C61301" w14:textId="77777777" w:rsidTr="00A41650">
        <w:tblPrEx>
          <w:tblBorders>
            <w:bottom w:val="single" w:sz="4" w:space="0" w:color="000000"/>
          </w:tblBorders>
        </w:tblPrEx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BF11B" w14:textId="77777777" w:rsidR="009E0C01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09.00</w:t>
            </w:r>
          </w:p>
          <w:p w14:paraId="38822635" w14:textId="77777777" w:rsidR="009E0C01" w:rsidRPr="00316E25" w:rsidRDefault="009E0C01">
            <w:pPr>
              <w:jc w:val="center"/>
              <w:rPr>
                <w:sz w:val="28"/>
              </w:rPr>
            </w:pPr>
          </w:p>
          <w:p w14:paraId="565FBAFE" w14:textId="77777777" w:rsidR="009E48C3" w:rsidRPr="00316E25" w:rsidRDefault="009E48C3">
            <w:pPr>
              <w:jc w:val="center"/>
              <w:rPr>
                <w:sz w:val="28"/>
              </w:rPr>
            </w:pPr>
          </w:p>
          <w:p w14:paraId="50B59FF6" w14:textId="77777777" w:rsidR="009E48C3" w:rsidRPr="00316E25" w:rsidRDefault="009E48C3">
            <w:pPr>
              <w:jc w:val="center"/>
              <w:rPr>
                <w:sz w:val="28"/>
              </w:rPr>
            </w:pPr>
          </w:p>
          <w:p w14:paraId="7DCF7845" w14:textId="77777777" w:rsidR="009E48C3" w:rsidRPr="00316E25" w:rsidRDefault="009E48C3" w:rsidP="009E48C3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09.00</w:t>
            </w:r>
          </w:p>
          <w:p w14:paraId="618C4355" w14:textId="0C89E43E" w:rsidR="009E48C3" w:rsidRPr="00316E25" w:rsidRDefault="009E48C3" w:rsidP="009E48C3">
            <w:pPr>
              <w:jc w:val="center"/>
              <w:rPr>
                <w:i/>
                <w:iCs/>
                <w:sz w:val="24"/>
                <w:szCs w:val="24"/>
              </w:rPr>
            </w:pPr>
            <w:r w:rsidRPr="00316E25">
              <w:rPr>
                <w:i/>
                <w:iCs/>
                <w:sz w:val="24"/>
                <w:szCs w:val="24"/>
              </w:rPr>
              <w:t>(18-23.02.2026)</w:t>
            </w:r>
          </w:p>
          <w:p w14:paraId="141D5DF8" w14:textId="1EA267EF" w:rsidR="009E48C3" w:rsidRPr="00316E25" w:rsidRDefault="009E48C3" w:rsidP="009E48C3">
            <w:pPr>
              <w:jc w:val="center"/>
              <w:rPr>
                <w:sz w:val="28"/>
              </w:rPr>
            </w:pPr>
          </w:p>
        </w:tc>
        <w:tc>
          <w:tcPr>
            <w:tcW w:w="586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ABFAC" w14:textId="77777777" w:rsidR="009E0C01" w:rsidRPr="00316E25" w:rsidRDefault="000668E6">
            <w:pPr>
              <w:jc w:val="both"/>
              <w:rPr>
                <w:sz w:val="28"/>
              </w:rPr>
            </w:pPr>
            <w:r w:rsidRPr="00316E25">
              <w:rPr>
                <w:sz w:val="28"/>
              </w:rPr>
              <w:t xml:space="preserve">Прием граждан по личным вопросам заместителем главы администрации </w:t>
            </w:r>
            <w:proofErr w:type="spellStart"/>
            <w:r w:rsidRPr="00316E25">
              <w:rPr>
                <w:sz w:val="28"/>
              </w:rPr>
              <w:t>Е.А.Алышевым</w:t>
            </w:r>
            <w:proofErr w:type="spellEnd"/>
          </w:p>
          <w:p w14:paraId="69501BD5" w14:textId="77777777" w:rsidR="009E0C01" w:rsidRPr="00316E25" w:rsidRDefault="009E0C01">
            <w:pPr>
              <w:jc w:val="center"/>
              <w:rPr>
                <w:sz w:val="28"/>
              </w:rPr>
            </w:pPr>
          </w:p>
          <w:p w14:paraId="4287F563" w14:textId="4E762091" w:rsidR="009E48C3" w:rsidRPr="00D55633" w:rsidRDefault="009E48C3" w:rsidP="009E48C3">
            <w:pPr>
              <w:jc w:val="both"/>
              <w:rPr>
                <w:sz w:val="28"/>
              </w:rPr>
            </w:pPr>
            <w:r w:rsidRPr="00316E25">
              <w:rPr>
                <w:sz w:val="28"/>
              </w:rPr>
              <w:t>Участие в первенстве ЮФО по настольному теннису среди девушек до 16 лет</w:t>
            </w:r>
          </w:p>
        </w:tc>
        <w:tc>
          <w:tcPr>
            <w:tcW w:w="289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DB0E0" w14:textId="77777777" w:rsidR="009E0C01" w:rsidRPr="00316E25" w:rsidRDefault="000668E6">
            <w:pPr>
              <w:jc w:val="center"/>
              <w:rPr>
                <w:sz w:val="28"/>
              </w:rPr>
            </w:pPr>
            <w:proofErr w:type="spellStart"/>
            <w:r w:rsidRPr="00316E25">
              <w:rPr>
                <w:sz w:val="28"/>
              </w:rPr>
              <w:t>ст-ца</w:t>
            </w:r>
            <w:proofErr w:type="spellEnd"/>
            <w:r w:rsidRPr="00316E25">
              <w:rPr>
                <w:sz w:val="28"/>
              </w:rPr>
              <w:t xml:space="preserve"> Северская</w:t>
            </w:r>
          </w:p>
          <w:p w14:paraId="77D78060" w14:textId="77777777" w:rsidR="009E0C01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ул. Ленина, 69</w:t>
            </w:r>
          </w:p>
          <w:p w14:paraId="2164DE95" w14:textId="77777777" w:rsidR="009E0C01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кабинет № 5</w:t>
            </w:r>
          </w:p>
          <w:p w14:paraId="4A12D199" w14:textId="77777777" w:rsidR="009E0C01" w:rsidRPr="00316E25" w:rsidRDefault="009E0C01">
            <w:pPr>
              <w:jc w:val="center"/>
              <w:rPr>
                <w:sz w:val="28"/>
              </w:rPr>
            </w:pPr>
          </w:p>
          <w:p w14:paraId="6F2BE665" w14:textId="77777777" w:rsidR="00AD08C7" w:rsidRDefault="009E48C3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 xml:space="preserve">г. Лабинск, </w:t>
            </w:r>
          </w:p>
          <w:p w14:paraId="35BBCFC6" w14:textId="76C7EF15" w:rsidR="009E48C3" w:rsidRPr="00316E25" w:rsidRDefault="009E48C3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ул. Лермонтова, 79</w:t>
            </w:r>
          </w:p>
        </w:tc>
        <w:tc>
          <w:tcPr>
            <w:tcW w:w="220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EAA03" w14:textId="77777777" w:rsidR="009E0C01" w:rsidRPr="00316E25" w:rsidRDefault="000668E6">
            <w:pPr>
              <w:jc w:val="center"/>
              <w:rPr>
                <w:sz w:val="28"/>
              </w:rPr>
            </w:pPr>
            <w:proofErr w:type="spellStart"/>
            <w:r w:rsidRPr="00316E25">
              <w:rPr>
                <w:sz w:val="28"/>
              </w:rPr>
              <w:t>Алышев</w:t>
            </w:r>
            <w:proofErr w:type="spellEnd"/>
            <w:r w:rsidRPr="00316E25">
              <w:rPr>
                <w:sz w:val="28"/>
              </w:rPr>
              <w:t xml:space="preserve"> Е.А. </w:t>
            </w:r>
          </w:p>
          <w:p w14:paraId="0BFF2718" w14:textId="77777777" w:rsidR="009E0C01" w:rsidRPr="00316E25" w:rsidRDefault="009E0C01">
            <w:pPr>
              <w:jc w:val="center"/>
              <w:rPr>
                <w:sz w:val="28"/>
              </w:rPr>
            </w:pPr>
          </w:p>
          <w:p w14:paraId="4187D265" w14:textId="77777777" w:rsidR="009E48C3" w:rsidRPr="00316E25" w:rsidRDefault="009E48C3">
            <w:pPr>
              <w:jc w:val="center"/>
              <w:rPr>
                <w:sz w:val="28"/>
              </w:rPr>
            </w:pPr>
          </w:p>
          <w:p w14:paraId="0192D5E7" w14:textId="77777777" w:rsidR="009E48C3" w:rsidRPr="00316E25" w:rsidRDefault="009E48C3">
            <w:pPr>
              <w:jc w:val="center"/>
              <w:rPr>
                <w:sz w:val="28"/>
              </w:rPr>
            </w:pPr>
          </w:p>
          <w:p w14:paraId="106CE8B8" w14:textId="7924BD41" w:rsidR="009E48C3" w:rsidRPr="00316E25" w:rsidRDefault="009E48C3">
            <w:pPr>
              <w:jc w:val="center"/>
              <w:rPr>
                <w:sz w:val="28"/>
              </w:rPr>
            </w:pPr>
            <w:proofErr w:type="spellStart"/>
            <w:r w:rsidRPr="00316E25">
              <w:rPr>
                <w:sz w:val="28"/>
              </w:rPr>
              <w:t>Наумейко</w:t>
            </w:r>
            <w:proofErr w:type="spellEnd"/>
            <w:r w:rsidRPr="00316E25">
              <w:rPr>
                <w:sz w:val="28"/>
              </w:rPr>
              <w:t xml:space="preserve"> М.В.</w:t>
            </w:r>
          </w:p>
        </w:tc>
        <w:tc>
          <w:tcPr>
            <w:tcW w:w="23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634F0" w14:textId="77777777" w:rsidR="009E0C01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 xml:space="preserve">Наталенко Н.А. </w:t>
            </w:r>
          </w:p>
          <w:p w14:paraId="47ECAFB6" w14:textId="77777777" w:rsidR="009E48C3" w:rsidRPr="00316E25" w:rsidRDefault="009E48C3">
            <w:pPr>
              <w:jc w:val="center"/>
              <w:rPr>
                <w:sz w:val="28"/>
              </w:rPr>
            </w:pPr>
          </w:p>
          <w:p w14:paraId="35F6C0B3" w14:textId="77777777" w:rsidR="009E48C3" w:rsidRPr="00316E25" w:rsidRDefault="009E48C3">
            <w:pPr>
              <w:jc w:val="center"/>
              <w:rPr>
                <w:sz w:val="28"/>
              </w:rPr>
            </w:pPr>
          </w:p>
          <w:p w14:paraId="26EFAE92" w14:textId="77777777" w:rsidR="009E48C3" w:rsidRPr="00316E25" w:rsidRDefault="009E48C3">
            <w:pPr>
              <w:jc w:val="center"/>
              <w:rPr>
                <w:sz w:val="28"/>
              </w:rPr>
            </w:pPr>
          </w:p>
          <w:p w14:paraId="3D289417" w14:textId="21E0388B" w:rsidR="009E48C3" w:rsidRPr="00316E25" w:rsidRDefault="009E48C3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Клименко С.В.</w:t>
            </w:r>
          </w:p>
        </w:tc>
      </w:tr>
      <w:tr w:rsidR="009E0C01" w:rsidRPr="00316E25" w14:paraId="46CB8E17" w14:textId="77777777" w:rsidTr="00A41650">
        <w:tblPrEx>
          <w:tblBorders>
            <w:bottom w:val="single" w:sz="4" w:space="0" w:color="000000"/>
          </w:tblBorders>
        </w:tblPrEx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B4AC5" w14:textId="77777777" w:rsidR="009E0C01" w:rsidRPr="00316E25" w:rsidRDefault="000668E6">
            <w:pPr>
              <w:jc w:val="center"/>
              <w:rPr>
                <w:sz w:val="28"/>
                <w:lang w:val="en-US"/>
              </w:rPr>
            </w:pPr>
            <w:r w:rsidRPr="00316E25">
              <w:rPr>
                <w:sz w:val="28"/>
              </w:rPr>
              <w:t>10.00</w:t>
            </w:r>
          </w:p>
          <w:p w14:paraId="3F338C45" w14:textId="77777777" w:rsidR="00A41650" w:rsidRPr="00316E25" w:rsidRDefault="00A41650">
            <w:pPr>
              <w:jc w:val="center"/>
              <w:rPr>
                <w:sz w:val="28"/>
                <w:lang w:val="en-US"/>
              </w:rPr>
            </w:pPr>
          </w:p>
          <w:p w14:paraId="0501386C" w14:textId="77777777" w:rsidR="00A41650" w:rsidRPr="00316E25" w:rsidRDefault="00A41650">
            <w:pPr>
              <w:jc w:val="center"/>
              <w:rPr>
                <w:sz w:val="28"/>
                <w:lang w:val="en-US"/>
              </w:rPr>
            </w:pPr>
          </w:p>
          <w:p w14:paraId="453E3677" w14:textId="77777777" w:rsidR="00A41650" w:rsidRPr="00316E25" w:rsidRDefault="00A41650">
            <w:pPr>
              <w:jc w:val="center"/>
              <w:rPr>
                <w:sz w:val="28"/>
                <w:lang w:val="en-US"/>
              </w:rPr>
            </w:pPr>
          </w:p>
          <w:p w14:paraId="41D3EB06" w14:textId="1FD763E8" w:rsidR="00A41650" w:rsidRPr="00316E25" w:rsidRDefault="00A41650">
            <w:pPr>
              <w:jc w:val="center"/>
              <w:rPr>
                <w:sz w:val="28"/>
              </w:rPr>
            </w:pPr>
          </w:p>
        </w:tc>
        <w:tc>
          <w:tcPr>
            <w:tcW w:w="586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D39F7" w14:textId="4200273C" w:rsidR="009E0C01" w:rsidRPr="00316E25" w:rsidRDefault="000668E6">
            <w:pPr>
              <w:jc w:val="both"/>
              <w:rPr>
                <w:sz w:val="28"/>
              </w:rPr>
            </w:pPr>
            <w:r w:rsidRPr="00316E25">
              <w:rPr>
                <w:sz w:val="28"/>
              </w:rPr>
              <w:t xml:space="preserve">Торжественное </w:t>
            </w:r>
            <w:proofErr w:type="gramStart"/>
            <w:r w:rsidRPr="00316E25">
              <w:rPr>
                <w:sz w:val="28"/>
              </w:rPr>
              <w:t>возложение  гирлянды</w:t>
            </w:r>
            <w:proofErr w:type="gramEnd"/>
            <w:r w:rsidRPr="00316E25">
              <w:rPr>
                <w:sz w:val="28"/>
              </w:rPr>
              <w:t xml:space="preserve"> </w:t>
            </w:r>
            <w:proofErr w:type="gramStart"/>
            <w:r w:rsidRPr="00316E25">
              <w:rPr>
                <w:sz w:val="28"/>
              </w:rPr>
              <w:t>Славы  к</w:t>
            </w:r>
            <w:proofErr w:type="gramEnd"/>
            <w:r w:rsidRPr="00316E25">
              <w:rPr>
                <w:sz w:val="28"/>
              </w:rPr>
              <w:t xml:space="preserve"> мемориалу Вечный огонь, посвященное 83-й годовщине освобождения Северского района от немецко-</w:t>
            </w:r>
            <w:proofErr w:type="gramStart"/>
            <w:r w:rsidRPr="00316E25">
              <w:rPr>
                <w:sz w:val="28"/>
              </w:rPr>
              <w:t>фашистских  захватчиков</w:t>
            </w:r>
            <w:proofErr w:type="gramEnd"/>
            <w:r w:rsidRPr="00316E25">
              <w:rPr>
                <w:sz w:val="28"/>
              </w:rPr>
              <w:t xml:space="preserve"> </w:t>
            </w:r>
          </w:p>
          <w:p w14:paraId="79EC20F7" w14:textId="25208F21" w:rsidR="00A41650" w:rsidRPr="00316E25" w:rsidRDefault="00A41650">
            <w:pPr>
              <w:jc w:val="both"/>
              <w:rPr>
                <w:sz w:val="28"/>
              </w:rPr>
            </w:pPr>
          </w:p>
        </w:tc>
        <w:tc>
          <w:tcPr>
            <w:tcW w:w="289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9911F" w14:textId="77777777" w:rsidR="009E0C01" w:rsidRPr="00316E25" w:rsidRDefault="000668E6">
            <w:pPr>
              <w:jc w:val="center"/>
              <w:rPr>
                <w:sz w:val="28"/>
              </w:rPr>
            </w:pPr>
            <w:proofErr w:type="spellStart"/>
            <w:r w:rsidRPr="00316E25">
              <w:rPr>
                <w:sz w:val="28"/>
              </w:rPr>
              <w:t>ст-ца</w:t>
            </w:r>
            <w:proofErr w:type="spellEnd"/>
            <w:r w:rsidRPr="00316E25">
              <w:rPr>
                <w:sz w:val="28"/>
              </w:rPr>
              <w:t xml:space="preserve"> Северская </w:t>
            </w:r>
          </w:p>
          <w:p w14:paraId="540159F5" w14:textId="77777777" w:rsidR="009E0C01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ул. Ленина, 108</w:t>
            </w:r>
          </w:p>
        </w:tc>
        <w:tc>
          <w:tcPr>
            <w:tcW w:w="220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4E40B" w14:textId="77777777" w:rsidR="009E0C01" w:rsidRPr="00316E25" w:rsidRDefault="000668E6">
            <w:pPr>
              <w:jc w:val="center"/>
              <w:rPr>
                <w:sz w:val="28"/>
              </w:rPr>
            </w:pPr>
            <w:proofErr w:type="spellStart"/>
            <w:r w:rsidRPr="00316E25">
              <w:rPr>
                <w:sz w:val="28"/>
              </w:rPr>
              <w:t>Наумейко</w:t>
            </w:r>
            <w:proofErr w:type="spellEnd"/>
            <w:r w:rsidRPr="00316E25">
              <w:rPr>
                <w:sz w:val="28"/>
              </w:rPr>
              <w:t xml:space="preserve"> М.В. </w:t>
            </w:r>
          </w:p>
        </w:tc>
        <w:tc>
          <w:tcPr>
            <w:tcW w:w="23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D643F" w14:textId="77777777" w:rsidR="009E0C01" w:rsidRPr="00316E25" w:rsidRDefault="000668E6">
            <w:pPr>
              <w:jc w:val="center"/>
              <w:rPr>
                <w:sz w:val="28"/>
              </w:rPr>
            </w:pPr>
            <w:proofErr w:type="spellStart"/>
            <w:r w:rsidRPr="00316E25">
              <w:rPr>
                <w:sz w:val="28"/>
              </w:rPr>
              <w:t>Куралесина</w:t>
            </w:r>
            <w:proofErr w:type="spellEnd"/>
            <w:r w:rsidRPr="00316E25">
              <w:rPr>
                <w:sz w:val="28"/>
              </w:rPr>
              <w:t xml:space="preserve"> Г.В. </w:t>
            </w:r>
          </w:p>
        </w:tc>
      </w:tr>
      <w:tr w:rsidR="009E0C01" w:rsidRPr="00316E25" w14:paraId="442C7A0C" w14:textId="77777777" w:rsidTr="00A41650">
        <w:tblPrEx>
          <w:tblBorders>
            <w:bottom w:val="single" w:sz="4" w:space="0" w:color="000000"/>
          </w:tblBorders>
        </w:tblPrEx>
        <w:tc>
          <w:tcPr>
            <w:tcW w:w="15027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6F3F5" w14:textId="77777777" w:rsidR="009E0C01" w:rsidRPr="00316E25" w:rsidRDefault="009E0C01">
            <w:pPr>
              <w:jc w:val="center"/>
              <w:rPr>
                <w:sz w:val="28"/>
              </w:rPr>
            </w:pPr>
          </w:p>
          <w:p w14:paraId="2D99AB30" w14:textId="77777777" w:rsidR="009E0C01" w:rsidRPr="00316E25" w:rsidRDefault="000668E6">
            <w:pPr>
              <w:jc w:val="center"/>
              <w:rPr>
                <w:b/>
                <w:sz w:val="28"/>
              </w:rPr>
            </w:pPr>
            <w:r w:rsidRPr="00316E25">
              <w:rPr>
                <w:b/>
                <w:sz w:val="28"/>
              </w:rPr>
              <w:t xml:space="preserve">19 февраля 2026 </w:t>
            </w:r>
            <w:proofErr w:type="gramStart"/>
            <w:r w:rsidRPr="00316E25">
              <w:rPr>
                <w:b/>
                <w:sz w:val="28"/>
              </w:rPr>
              <w:t>года  (</w:t>
            </w:r>
            <w:proofErr w:type="gramEnd"/>
            <w:r w:rsidRPr="00316E25">
              <w:rPr>
                <w:b/>
                <w:sz w:val="28"/>
              </w:rPr>
              <w:t>четверг)</w:t>
            </w:r>
          </w:p>
          <w:p w14:paraId="7B491837" w14:textId="77777777" w:rsidR="009E0C01" w:rsidRPr="00316E25" w:rsidRDefault="000668E6">
            <w:pPr>
              <w:jc w:val="center"/>
              <w:rPr>
                <w:b/>
                <w:sz w:val="28"/>
              </w:rPr>
            </w:pPr>
            <w:r w:rsidRPr="00316E25">
              <w:rPr>
                <w:b/>
                <w:i/>
                <w:sz w:val="28"/>
              </w:rPr>
              <w:t xml:space="preserve">День орнитолога. </w:t>
            </w:r>
          </w:p>
          <w:p w14:paraId="3E32F6A2" w14:textId="77777777" w:rsidR="009E0C01" w:rsidRPr="00316E25" w:rsidRDefault="009E0C01">
            <w:pPr>
              <w:jc w:val="center"/>
              <w:rPr>
                <w:b/>
                <w:i/>
                <w:sz w:val="28"/>
              </w:rPr>
            </w:pPr>
          </w:p>
        </w:tc>
      </w:tr>
      <w:tr w:rsidR="009E0C01" w:rsidRPr="00316E25" w14:paraId="7CBF0DE5" w14:textId="77777777" w:rsidTr="00092568">
        <w:tblPrEx>
          <w:tblBorders>
            <w:bottom w:val="single" w:sz="4" w:space="0" w:color="000000"/>
          </w:tblBorders>
        </w:tblPrEx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2E5FD" w14:textId="77777777" w:rsidR="009E0C01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09.00</w:t>
            </w:r>
          </w:p>
          <w:p w14:paraId="04214F81" w14:textId="77777777" w:rsidR="009E0C01" w:rsidRPr="00316E25" w:rsidRDefault="009E0C01">
            <w:pPr>
              <w:jc w:val="center"/>
              <w:rPr>
                <w:sz w:val="28"/>
              </w:rPr>
            </w:pPr>
          </w:p>
          <w:p w14:paraId="7DB466C8" w14:textId="77777777" w:rsidR="000668E6" w:rsidRPr="00316E25" w:rsidRDefault="000668E6">
            <w:pPr>
              <w:jc w:val="center"/>
              <w:rPr>
                <w:sz w:val="28"/>
              </w:rPr>
            </w:pPr>
          </w:p>
          <w:p w14:paraId="570D51C6" w14:textId="77777777" w:rsidR="000668E6" w:rsidRPr="00316E25" w:rsidRDefault="000668E6">
            <w:pPr>
              <w:jc w:val="center"/>
              <w:rPr>
                <w:sz w:val="28"/>
                <w:lang w:val="en-US"/>
              </w:rPr>
            </w:pPr>
          </w:p>
          <w:p w14:paraId="4B68503B" w14:textId="6CFEB63F" w:rsidR="00E70828" w:rsidRPr="00316E25" w:rsidRDefault="00E70828">
            <w:pPr>
              <w:jc w:val="center"/>
              <w:rPr>
                <w:sz w:val="28"/>
              </w:rPr>
            </w:pPr>
            <w:r w:rsidRPr="00316E25">
              <w:rPr>
                <w:sz w:val="28"/>
                <w:lang w:val="en-US"/>
              </w:rPr>
              <w:t>09</w:t>
            </w:r>
            <w:r w:rsidRPr="00316E25">
              <w:rPr>
                <w:sz w:val="28"/>
              </w:rPr>
              <w:t>.00</w:t>
            </w:r>
          </w:p>
          <w:p w14:paraId="2CC64BAA" w14:textId="752C999F" w:rsidR="00E70828" w:rsidRPr="00316E25" w:rsidRDefault="00E70828">
            <w:pPr>
              <w:jc w:val="center"/>
              <w:rPr>
                <w:i/>
                <w:iCs/>
                <w:sz w:val="24"/>
                <w:szCs w:val="24"/>
              </w:rPr>
            </w:pPr>
            <w:r w:rsidRPr="00316E25">
              <w:rPr>
                <w:i/>
                <w:iCs/>
                <w:sz w:val="24"/>
                <w:szCs w:val="24"/>
              </w:rPr>
              <w:t>(19-22.02.2026)</w:t>
            </w:r>
          </w:p>
          <w:p w14:paraId="129FC752" w14:textId="77777777" w:rsidR="00E70828" w:rsidRPr="00316E25" w:rsidRDefault="00E70828">
            <w:pPr>
              <w:jc w:val="center"/>
              <w:rPr>
                <w:sz w:val="28"/>
                <w:lang w:val="en-US"/>
              </w:rPr>
            </w:pPr>
          </w:p>
          <w:p w14:paraId="5DB72680" w14:textId="77777777" w:rsidR="004C46B1" w:rsidRPr="00316E25" w:rsidRDefault="004C46B1">
            <w:pPr>
              <w:jc w:val="center"/>
              <w:rPr>
                <w:sz w:val="28"/>
              </w:rPr>
            </w:pPr>
          </w:p>
          <w:p w14:paraId="149A7A43" w14:textId="77777777" w:rsidR="00F023E2" w:rsidRPr="004A6D1E" w:rsidRDefault="00F023E2">
            <w:pPr>
              <w:jc w:val="center"/>
              <w:rPr>
                <w:sz w:val="28"/>
                <w:szCs w:val="28"/>
                <w:lang w:val="en-US"/>
              </w:rPr>
            </w:pPr>
          </w:p>
          <w:p w14:paraId="677F5705" w14:textId="4FAB7BB2" w:rsidR="000668E6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10.00</w:t>
            </w:r>
          </w:p>
          <w:p w14:paraId="2764B94F" w14:textId="77777777" w:rsidR="000668E6" w:rsidRPr="00316E25" w:rsidRDefault="000668E6">
            <w:pPr>
              <w:jc w:val="center"/>
              <w:rPr>
                <w:sz w:val="28"/>
              </w:rPr>
            </w:pPr>
          </w:p>
          <w:p w14:paraId="6D570E27" w14:textId="77777777" w:rsidR="00A83930" w:rsidRPr="00316E25" w:rsidRDefault="00A83930">
            <w:pPr>
              <w:jc w:val="center"/>
              <w:rPr>
                <w:sz w:val="28"/>
              </w:rPr>
            </w:pPr>
          </w:p>
          <w:p w14:paraId="491059BF" w14:textId="389224C3" w:rsidR="00A83930" w:rsidRPr="00316E25" w:rsidRDefault="00A83930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14.00</w:t>
            </w:r>
          </w:p>
          <w:p w14:paraId="7C4E0D9F" w14:textId="77777777" w:rsidR="00A83930" w:rsidRPr="00316E25" w:rsidRDefault="00A83930">
            <w:pPr>
              <w:jc w:val="center"/>
              <w:rPr>
                <w:sz w:val="28"/>
              </w:rPr>
            </w:pPr>
          </w:p>
        </w:tc>
        <w:tc>
          <w:tcPr>
            <w:tcW w:w="586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D908F" w14:textId="3D6339C2" w:rsidR="009E0C01" w:rsidRPr="00316E25" w:rsidRDefault="000668E6" w:rsidP="00092568">
            <w:pPr>
              <w:jc w:val="both"/>
              <w:rPr>
                <w:sz w:val="28"/>
              </w:rPr>
            </w:pPr>
            <w:r w:rsidRPr="00316E25">
              <w:rPr>
                <w:sz w:val="28"/>
              </w:rPr>
              <w:lastRenderedPageBreak/>
              <w:t xml:space="preserve">Прием граждан по личным вопросам заместителем главы администрации </w:t>
            </w:r>
            <w:proofErr w:type="spellStart"/>
            <w:r w:rsidRPr="00316E25">
              <w:rPr>
                <w:sz w:val="28"/>
              </w:rPr>
              <w:t>Д.А.Маловым</w:t>
            </w:r>
            <w:proofErr w:type="spellEnd"/>
          </w:p>
          <w:p w14:paraId="25E5A178" w14:textId="77777777" w:rsidR="009E0C01" w:rsidRPr="00D55633" w:rsidRDefault="009E0C01" w:rsidP="00092568">
            <w:pPr>
              <w:jc w:val="both"/>
              <w:rPr>
                <w:sz w:val="28"/>
              </w:rPr>
            </w:pPr>
          </w:p>
          <w:p w14:paraId="372E2957" w14:textId="49FB0716" w:rsidR="00E70828" w:rsidRPr="00D55633" w:rsidRDefault="00D362E4" w:rsidP="00092568">
            <w:pPr>
              <w:jc w:val="both"/>
              <w:rPr>
                <w:sz w:val="28"/>
                <w:szCs w:val="28"/>
              </w:rPr>
            </w:pPr>
            <w:r w:rsidRPr="00316E25">
              <w:rPr>
                <w:sz w:val="28"/>
                <w:szCs w:val="28"/>
              </w:rPr>
              <w:t>Участие в турнире по волейболу серии «NOVA CUP» среди девушек 2014 - 2015 г.р.</w:t>
            </w:r>
          </w:p>
          <w:p w14:paraId="4A78468D" w14:textId="77777777" w:rsidR="00E70828" w:rsidRPr="00316E25" w:rsidRDefault="00E70828" w:rsidP="00092568">
            <w:pPr>
              <w:jc w:val="both"/>
              <w:rPr>
                <w:sz w:val="28"/>
              </w:rPr>
            </w:pPr>
          </w:p>
          <w:p w14:paraId="1F391A29" w14:textId="77777777" w:rsidR="00D362E4" w:rsidRPr="00316E25" w:rsidRDefault="00D362E4" w:rsidP="00092568">
            <w:pPr>
              <w:jc w:val="both"/>
              <w:rPr>
                <w:sz w:val="28"/>
              </w:rPr>
            </w:pPr>
          </w:p>
          <w:p w14:paraId="3774E58C" w14:textId="77777777" w:rsidR="00F023E2" w:rsidRPr="00D55633" w:rsidRDefault="00F023E2" w:rsidP="00092568">
            <w:pPr>
              <w:jc w:val="both"/>
              <w:rPr>
                <w:sz w:val="28"/>
              </w:rPr>
            </w:pPr>
          </w:p>
          <w:p w14:paraId="6D8806FD" w14:textId="6CAD5D1A" w:rsidR="000668E6" w:rsidRPr="00316E25" w:rsidRDefault="000668E6" w:rsidP="00092568">
            <w:pPr>
              <w:jc w:val="both"/>
              <w:rPr>
                <w:sz w:val="28"/>
              </w:rPr>
            </w:pPr>
            <w:r w:rsidRPr="00316E25">
              <w:rPr>
                <w:sz w:val="28"/>
              </w:rPr>
              <w:t>«Прямая линия» главы МО Северский муниципальный район Чеверева А.Ю.</w:t>
            </w:r>
          </w:p>
          <w:p w14:paraId="76068B7E" w14:textId="77777777" w:rsidR="00A83930" w:rsidRPr="00316E25" w:rsidRDefault="00A83930" w:rsidP="00092568">
            <w:pPr>
              <w:jc w:val="both"/>
              <w:rPr>
                <w:sz w:val="28"/>
              </w:rPr>
            </w:pPr>
          </w:p>
          <w:p w14:paraId="636E2554" w14:textId="547E547D" w:rsidR="00A83930" w:rsidRPr="00D55633" w:rsidRDefault="00A83930" w:rsidP="00092568">
            <w:pPr>
              <w:jc w:val="both"/>
              <w:rPr>
                <w:sz w:val="28"/>
              </w:rPr>
            </w:pPr>
            <w:r w:rsidRPr="00316E25">
              <w:rPr>
                <w:sz w:val="28"/>
              </w:rPr>
              <w:t>Совещание с заместителями руководителей образовательных учреждений по УВР</w:t>
            </w:r>
          </w:p>
          <w:p w14:paraId="3D337323" w14:textId="77777777" w:rsidR="00A83930" w:rsidRPr="00316E25" w:rsidRDefault="00A83930" w:rsidP="00092568">
            <w:pPr>
              <w:jc w:val="both"/>
              <w:rPr>
                <w:sz w:val="28"/>
              </w:rPr>
            </w:pPr>
          </w:p>
          <w:p w14:paraId="5B4FAB45" w14:textId="77777777" w:rsidR="000668E6" w:rsidRPr="00316E25" w:rsidRDefault="000668E6" w:rsidP="00092568">
            <w:pPr>
              <w:jc w:val="both"/>
              <w:rPr>
                <w:sz w:val="28"/>
              </w:rPr>
            </w:pPr>
          </w:p>
        </w:tc>
        <w:tc>
          <w:tcPr>
            <w:tcW w:w="289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A506F" w14:textId="77777777" w:rsidR="009E0C01" w:rsidRPr="00316E25" w:rsidRDefault="000668E6" w:rsidP="00A83930">
            <w:pPr>
              <w:jc w:val="center"/>
              <w:rPr>
                <w:sz w:val="28"/>
              </w:rPr>
            </w:pPr>
            <w:proofErr w:type="spellStart"/>
            <w:r w:rsidRPr="00316E25">
              <w:rPr>
                <w:sz w:val="28"/>
              </w:rPr>
              <w:lastRenderedPageBreak/>
              <w:t>ст-ца</w:t>
            </w:r>
            <w:proofErr w:type="spellEnd"/>
            <w:r w:rsidRPr="00316E25">
              <w:rPr>
                <w:sz w:val="28"/>
              </w:rPr>
              <w:t xml:space="preserve"> Северская</w:t>
            </w:r>
          </w:p>
          <w:p w14:paraId="7B9C680B" w14:textId="77777777" w:rsidR="009E0C01" w:rsidRPr="00316E25" w:rsidRDefault="000668E6" w:rsidP="00A83930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ул. Ленина, 69</w:t>
            </w:r>
          </w:p>
          <w:p w14:paraId="3A507744" w14:textId="77777777" w:rsidR="009E0C01" w:rsidRPr="00316E25" w:rsidRDefault="000668E6" w:rsidP="00A83930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кабинет №18</w:t>
            </w:r>
          </w:p>
          <w:p w14:paraId="4C5AA886" w14:textId="77777777" w:rsidR="000668E6" w:rsidRPr="00316E25" w:rsidRDefault="000668E6" w:rsidP="00A83930">
            <w:pPr>
              <w:jc w:val="center"/>
              <w:rPr>
                <w:sz w:val="28"/>
              </w:rPr>
            </w:pPr>
          </w:p>
          <w:p w14:paraId="06D5D921" w14:textId="77777777" w:rsidR="00D362E4" w:rsidRPr="00316E25" w:rsidRDefault="00D362E4" w:rsidP="00D362E4">
            <w:pPr>
              <w:pStyle w:val="af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6E25">
              <w:rPr>
                <w:rFonts w:ascii="Times New Roman" w:hAnsi="Times New Roman"/>
                <w:sz w:val="28"/>
                <w:szCs w:val="28"/>
              </w:rPr>
              <w:t>Самарская область, Красноярский край,</w:t>
            </w:r>
          </w:p>
          <w:p w14:paraId="54F78062" w14:textId="77777777" w:rsidR="00D362E4" w:rsidRPr="00316E25" w:rsidRDefault="00D362E4" w:rsidP="00D362E4">
            <w:pPr>
              <w:pStyle w:val="af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6E25">
              <w:rPr>
                <w:rFonts w:ascii="Times New Roman" w:hAnsi="Times New Roman"/>
                <w:sz w:val="28"/>
                <w:szCs w:val="28"/>
              </w:rPr>
              <w:t>п. Жареный Бугор,</w:t>
            </w:r>
          </w:p>
          <w:p w14:paraId="451BDEB8" w14:textId="36050EB0" w:rsidR="00E70828" w:rsidRPr="00316E25" w:rsidRDefault="00D362E4" w:rsidP="00D362E4">
            <w:pPr>
              <w:jc w:val="center"/>
              <w:rPr>
                <w:sz w:val="28"/>
                <w:szCs w:val="28"/>
              </w:rPr>
            </w:pPr>
            <w:r w:rsidRPr="00316E25">
              <w:rPr>
                <w:sz w:val="28"/>
                <w:szCs w:val="28"/>
              </w:rPr>
              <w:lastRenderedPageBreak/>
              <w:t>ЗСОК «КОСМОС»</w:t>
            </w:r>
          </w:p>
          <w:p w14:paraId="5E3FD6FD" w14:textId="77777777" w:rsidR="00F023E2" w:rsidRPr="00316E25" w:rsidRDefault="00F023E2" w:rsidP="00A83930">
            <w:pPr>
              <w:jc w:val="center"/>
              <w:rPr>
                <w:sz w:val="28"/>
              </w:rPr>
            </w:pPr>
          </w:p>
          <w:p w14:paraId="550B4D39" w14:textId="13A0BDEB" w:rsidR="000668E6" w:rsidRPr="00316E25" w:rsidRDefault="000668E6" w:rsidP="00A83930">
            <w:pPr>
              <w:jc w:val="center"/>
              <w:rPr>
                <w:sz w:val="28"/>
              </w:rPr>
            </w:pPr>
            <w:proofErr w:type="spellStart"/>
            <w:r w:rsidRPr="00316E25">
              <w:rPr>
                <w:sz w:val="28"/>
              </w:rPr>
              <w:t>ст-ца</w:t>
            </w:r>
            <w:proofErr w:type="spellEnd"/>
            <w:r w:rsidRPr="00316E25">
              <w:rPr>
                <w:sz w:val="28"/>
              </w:rPr>
              <w:t xml:space="preserve"> Северская</w:t>
            </w:r>
          </w:p>
          <w:p w14:paraId="2D9E72FA" w14:textId="77777777" w:rsidR="000668E6" w:rsidRPr="00316E25" w:rsidRDefault="000668E6" w:rsidP="00A83930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ул. Ленина, 69</w:t>
            </w:r>
          </w:p>
          <w:p w14:paraId="6B746E58" w14:textId="77777777" w:rsidR="009E0C01" w:rsidRPr="00316E25" w:rsidRDefault="009E0C01" w:rsidP="00A83930">
            <w:pPr>
              <w:jc w:val="center"/>
              <w:rPr>
                <w:sz w:val="28"/>
              </w:rPr>
            </w:pPr>
          </w:p>
          <w:p w14:paraId="3C41EDF5" w14:textId="77777777" w:rsidR="00A83930" w:rsidRPr="00316E25" w:rsidRDefault="00A83930" w:rsidP="00A83930">
            <w:pPr>
              <w:jc w:val="center"/>
              <w:rPr>
                <w:sz w:val="28"/>
              </w:rPr>
            </w:pPr>
            <w:proofErr w:type="spellStart"/>
            <w:r w:rsidRPr="00316E25">
              <w:rPr>
                <w:sz w:val="28"/>
              </w:rPr>
              <w:t>ст-ца</w:t>
            </w:r>
            <w:proofErr w:type="spellEnd"/>
            <w:r w:rsidRPr="00316E25">
              <w:rPr>
                <w:sz w:val="28"/>
              </w:rPr>
              <w:t xml:space="preserve"> Северская</w:t>
            </w:r>
          </w:p>
          <w:p w14:paraId="48529576" w14:textId="62C6BB7F" w:rsidR="00A83930" w:rsidRPr="00316E25" w:rsidRDefault="00A83930" w:rsidP="00A83930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ул. Ленина, 120</w:t>
            </w:r>
          </w:p>
          <w:p w14:paraId="7CC072EE" w14:textId="5E3F1AF2" w:rsidR="00A83930" w:rsidRPr="00316E25" w:rsidRDefault="00A83930" w:rsidP="00A83930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МБОУ СОШ №43</w:t>
            </w:r>
          </w:p>
          <w:p w14:paraId="3BFC3C8D" w14:textId="77777777" w:rsidR="00A83930" w:rsidRPr="00316E25" w:rsidRDefault="00A83930" w:rsidP="00A83930">
            <w:pPr>
              <w:jc w:val="center"/>
              <w:rPr>
                <w:sz w:val="28"/>
              </w:rPr>
            </w:pPr>
          </w:p>
        </w:tc>
        <w:tc>
          <w:tcPr>
            <w:tcW w:w="220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BC6B0" w14:textId="77777777" w:rsidR="009E0C01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lastRenderedPageBreak/>
              <w:t xml:space="preserve">Малов Д.А. </w:t>
            </w:r>
          </w:p>
          <w:p w14:paraId="69121EDB" w14:textId="77777777" w:rsidR="009E0C01" w:rsidRPr="00316E25" w:rsidRDefault="009E0C01">
            <w:pPr>
              <w:jc w:val="center"/>
              <w:rPr>
                <w:sz w:val="28"/>
              </w:rPr>
            </w:pPr>
          </w:p>
          <w:p w14:paraId="044F3DE7" w14:textId="77777777" w:rsidR="000668E6" w:rsidRPr="00316E25" w:rsidRDefault="000668E6">
            <w:pPr>
              <w:jc w:val="center"/>
              <w:rPr>
                <w:sz w:val="28"/>
              </w:rPr>
            </w:pPr>
          </w:p>
          <w:p w14:paraId="659551BE" w14:textId="77777777" w:rsidR="000668E6" w:rsidRPr="00316E25" w:rsidRDefault="000668E6">
            <w:pPr>
              <w:jc w:val="center"/>
              <w:rPr>
                <w:sz w:val="28"/>
              </w:rPr>
            </w:pPr>
          </w:p>
          <w:p w14:paraId="01E5A5F1" w14:textId="77777777" w:rsidR="00D362E4" w:rsidRPr="00316E25" w:rsidRDefault="00D362E4" w:rsidP="00D362E4">
            <w:pPr>
              <w:jc w:val="center"/>
              <w:rPr>
                <w:sz w:val="28"/>
              </w:rPr>
            </w:pPr>
            <w:proofErr w:type="spellStart"/>
            <w:r w:rsidRPr="00316E25">
              <w:rPr>
                <w:sz w:val="28"/>
              </w:rPr>
              <w:t>Наумейко</w:t>
            </w:r>
            <w:proofErr w:type="spellEnd"/>
            <w:r w:rsidRPr="00316E25">
              <w:rPr>
                <w:sz w:val="28"/>
              </w:rPr>
              <w:t xml:space="preserve"> М.В.</w:t>
            </w:r>
          </w:p>
          <w:p w14:paraId="3EA1F330" w14:textId="77777777" w:rsidR="00E70828" w:rsidRPr="00316E25" w:rsidRDefault="00E70828">
            <w:pPr>
              <w:jc w:val="center"/>
              <w:rPr>
                <w:sz w:val="28"/>
              </w:rPr>
            </w:pPr>
          </w:p>
          <w:p w14:paraId="778D0892" w14:textId="77777777" w:rsidR="00E70828" w:rsidRPr="00316E25" w:rsidRDefault="00E70828">
            <w:pPr>
              <w:jc w:val="center"/>
              <w:rPr>
                <w:sz w:val="28"/>
              </w:rPr>
            </w:pPr>
          </w:p>
          <w:p w14:paraId="18A5C307" w14:textId="77777777" w:rsidR="00E70828" w:rsidRPr="00316E25" w:rsidRDefault="00E70828">
            <w:pPr>
              <w:jc w:val="center"/>
              <w:rPr>
                <w:sz w:val="28"/>
              </w:rPr>
            </w:pPr>
          </w:p>
          <w:p w14:paraId="1FAAD97A" w14:textId="77777777" w:rsidR="00F023E2" w:rsidRPr="00316E25" w:rsidRDefault="00F023E2">
            <w:pPr>
              <w:jc w:val="center"/>
              <w:rPr>
                <w:sz w:val="28"/>
              </w:rPr>
            </w:pPr>
          </w:p>
          <w:p w14:paraId="7DAD04C1" w14:textId="08E1B8C0" w:rsidR="000668E6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Савицкий О.Г.</w:t>
            </w:r>
          </w:p>
          <w:p w14:paraId="18C2E2C2" w14:textId="77777777" w:rsidR="00092568" w:rsidRPr="00316E25" w:rsidRDefault="00092568">
            <w:pPr>
              <w:jc w:val="center"/>
              <w:rPr>
                <w:sz w:val="28"/>
              </w:rPr>
            </w:pPr>
          </w:p>
          <w:p w14:paraId="1C6DE5D5" w14:textId="77777777" w:rsidR="00092568" w:rsidRPr="00316E25" w:rsidRDefault="00092568">
            <w:pPr>
              <w:jc w:val="center"/>
              <w:rPr>
                <w:sz w:val="28"/>
              </w:rPr>
            </w:pPr>
          </w:p>
          <w:p w14:paraId="3F16DFE4" w14:textId="77777777" w:rsidR="00092568" w:rsidRPr="00316E25" w:rsidRDefault="00092568" w:rsidP="00092568">
            <w:pPr>
              <w:jc w:val="center"/>
              <w:rPr>
                <w:sz w:val="28"/>
              </w:rPr>
            </w:pPr>
            <w:proofErr w:type="spellStart"/>
            <w:r w:rsidRPr="00316E25">
              <w:rPr>
                <w:sz w:val="28"/>
              </w:rPr>
              <w:t>Наумейко</w:t>
            </w:r>
            <w:proofErr w:type="spellEnd"/>
            <w:r w:rsidRPr="00316E25">
              <w:rPr>
                <w:sz w:val="28"/>
              </w:rPr>
              <w:t xml:space="preserve"> М.В.</w:t>
            </w:r>
          </w:p>
          <w:p w14:paraId="16F22322" w14:textId="2C6DD0F3" w:rsidR="00092568" w:rsidRPr="00316E25" w:rsidRDefault="00092568">
            <w:pPr>
              <w:jc w:val="center"/>
              <w:rPr>
                <w:sz w:val="28"/>
              </w:rPr>
            </w:pPr>
          </w:p>
        </w:tc>
        <w:tc>
          <w:tcPr>
            <w:tcW w:w="23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FAD42" w14:textId="77777777" w:rsidR="009E0C01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lastRenderedPageBreak/>
              <w:t xml:space="preserve">Наталенко Н.А. </w:t>
            </w:r>
          </w:p>
          <w:p w14:paraId="16BA780C" w14:textId="77777777" w:rsidR="000668E6" w:rsidRPr="00316E25" w:rsidRDefault="000668E6">
            <w:pPr>
              <w:jc w:val="center"/>
              <w:rPr>
                <w:sz w:val="28"/>
              </w:rPr>
            </w:pPr>
          </w:p>
          <w:p w14:paraId="22849052" w14:textId="77777777" w:rsidR="000668E6" w:rsidRPr="00316E25" w:rsidRDefault="000668E6">
            <w:pPr>
              <w:jc w:val="center"/>
              <w:rPr>
                <w:sz w:val="28"/>
              </w:rPr>
            </w:pPr>
          </w:p>
          <w:p w14:paraId="12B908E2" w14:textId="77777777" w:rsidR="000668E6" w:rsidRPr="00316E25" w:rsidRDefault="000668E6">
            <w:pPr>
              <w:jc w:val="center"/>
              <w:rPr>
                <w:sz w:val="28"/>
              </w:rPr>
            </w:pPr>
          </w:p>
          <w:p w14:paraId="35F93AD4" w14:textId="5CF247D2" w:rsidR="00E70828" w:rsidRPr="00D55633" w:rsidRDefault="00D362E4">
            <w:pPr>
              <w:jc w:val="center"/>
              <w:rPr>
                <w:bCs/>
                <w:sz w:val="28"/>
                <w:szCs w:val="28"/>
              </w:rPr>
            </w:pPr>
            <w:r w:rsidRPr="00316E25">
              <w:rPr>
                <w:bCs/>
                <w:sz w:val="28"/>
                <w:szCs w:val="28"/>
              </w:rPr>
              <w:t>Клименко С.В.</w:t>
            </w:r>
          </w:p>
          <w:p w14:paraId="3ED6648F" w14:textId="77777777" w:rsidR="00E70828" w:rsidRPr="00D55633" w:rsidRDefault="00E70828">
            <w:pPr>
              <w:jc w:val="center"/>
              <w:rPr>
                <w:sz w:val="28"/>
              </w:rPr>
            </w:pPr>
          </w:p>
          <w:p w14:paraId="4984CCB5" w14:textId="77777777" w:rsidR="00E70828" w:rsidRPr="00D55633" w:rsidRDefault="00E70828">
            <w:pPr>
              <w:jc w:val="center"/>
              <w:rPr>
                <w:sz w:val="28"/>
              </w:rPr>
            </w:pPr>
          </w:p>
          <w:p w14:paraId="730A0163" w14:textId="77777777" w:rsidR="00D362E4" w:rsidRPr="00316E25" w:rsidRDefault="00D362E4">
            <w:pPr>
              <w:jc w:val="center"/>
              <w:rPr>
                <w:sz w:val="28"/>
              </w:rPr>
            </w:pPr>
          </w:p>
          <w:p w14:paraId="40E16C3B" w14:textId="77777777" w:rsidR="00F023E2" w:rsidRPr="00316E25" w:rsidRDefault="00F023E2">
            <w:pPr>
              <w:jc w:val="center"/>
              <w:rPr>
                <w:sz w:val="28"/>
              </w:rPr>
            </w:pPr>
          </w:p>
          <w:p w14:paraId="4073F36D" w14:textId="61E428FA" w:rsidR="000668E6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Наталенко Н.А.</w:t>
            </w:r>
          </w:p>
          <w:p w14:paraId="4AEC0654" w14:textId="77777777" w:rsidR="00092568" w:rsidRPr="00316E25" w:rsidRDefault="00092568">
            <w:pPr>
              <w:jc w:val="center"/>
              <w:rPr>
                <w:sz w:val="28"/>
              </w:rPr>
            </w:pPr>
          </w:p>
          <w:p w14:paraId="455B35E4" w14:textId="77777777" w:rsidR="00092568" w:rsidRPr="00316E25" w:rsidRDefault="00092568">
            <w:pPr>
              <w:jc w:val="center"/>
              <w:rPr>
                <w:sz w:val="28"/>
              </w:rPr>
            </w:pPr>
          </w:p>
          <w:p w14:paraId="48F5A0CC" w14:textId="7B2AD97D" w:rsidR="00092568" w:rsidRPr="00316E25" w:rsidRDefault="00092568">
            <w:pPr>
              <w:jc w:val="center"/>
              <w:rPr>
                <w:sz w:val="28"/>
              </w:rPr>
            </w:pPr>
            <w:proofErr w:type="spellStart"/>
            <w:r w:rsidRPr="00316E25">
              <w:rPr>
                <w:sz w:val="28"/>
              </w:rPr>
              <w:t>Мазько</w:t>
            </w:r>
            <w:proofErr w:type="spellEnd"/>
            <w:r w:rsidRPr="00316E25">
              <w:rPr>
                <w:sz w:val="28"/>
              </w:rPr>
              <w:t xml:space="preserve"> Л.В.</w:t>
            </w:r>
          </w:p>
          <w:p w14:paraId="623A96FB" w14:textId="5F9691A1" w:rsidR="00092568" w:rsidRPr="00316E25" w:rsidRDefault="00092568">
            <w:pPr>
              <w:jc w:val="center"/>
              <w:rPr>
                <w:sz w:val="28"/>
              </w:rPr>
            </w:pPr>
          </w:p>
        </w:tc>
      </w:tr>
      <w:tr w:rsidR="00DE53EC" w:rsidRPr="00316E25" w14:paraId="3BB337DC" w14:textId="77777777" w:rsidTr="009C39FF">
        <w:tblPrEx>
          <w:tblBorders>
            <w:bottom w:val="single" w:sz="4" w:space="0" w:color="000000"/>
          </w:tblBorders>
        </w:tblPrEx>
        <w:trPr>
          <w:trHeight w:val="3205"/>
        </w:trPr>
        <w:tc>
          <w:tcPr>
            <w:tcW w:w="1729" w:type="dxa"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B0FB4" w14:textId="77777777" w:rsidR="00DE53EC" w:rsidRPr="00316E25" w:rsidRDefault="00DE53EC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lastRenderedPageBreak/>
              <w:t>14.00</w:t>
            </w:r>
          </w:p>
          <w:p w14:paraId="7DD9407C" w14:textId="77777777" w:rsidR="00DE53EC" w:rsidRPr="00316E25" w:rsidRDefault="00DE53EC">
            <w:pPr>
              <w:jc w:val="center"/>
              <w:rPr>
                <w:sz w:val="28"/>
              </w:rPr>
            </w:pPr>
          </w:p>
          <w:p w14:paraId="1B9771F2" w14:textId="77777777" w:rsidR="00DE53EC" w:rsidRPr="00316E25" w:rsidRDefault="00DE53EC">
            <w:pPr>
              <w:jc w:val="center"/>
              <w:rPr>
                <w:sz w:val="28"/>
              </w:rPr>
            </w:pPr>
          </w:p>
          <w:p w14:paraId="49D349D7" w14:textId="77777777" w:rsidR="00DE53EC" w:rsidRPr="00316E25" w:rsidRDefault="00DE53EC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15.00</w:t>
            </w:r>
          </w:p>
          <w:p w14:paraId="12766D56" w14:textId="77777777" w:rsidR="00DE53EC" w:rsidRPr="00316E25" w:rsidRDefault="00DE53EC">
            <w:pPr>
              <w:jc w:val="center"/>
              <w:rPr>
                <w:sz w:val="28"/>
              </w:rPr>
            </w:pPr>
          </w:p>
          <w:p w14:paraId="7F40C21E" w14:textId="77777777" w:rsidR="00DE53EC" w:rsidRPr="00316E25" w:rsidRDefault="00DE53EC">
            <w:pPr>
              <w:jc w:val="center"/>
              <w:rPr>
                <w:sz w:val="28"/>
              </w:rPr>
            </w:pPr>
          </w:p>
          <w:p w14:paraId="7F2D39A3" w14:textId="77777777" w:rsidR="00DE53EC" w:rsidRPr="00316E25" w:rsidRDefault="00DE53EC">
            <w:pPr>
              <w:jc w:val="center"/>
              <w:rPr>
                <w:sz w:val="28"/>
              </w:rPr>
            </w:pPr>
          </w:p>
          <w:p w14:paraId="64B50778" w14:textId="5909876A" w:rsidR="00DE53EC" w:rsidRPr="00316E25" w:rsidRDefault="00DE53EC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16.00</w:t>
            </w:r>
          </w:p>
          <w:p w14:paraId="7C2D9D9F" w14:textId="77777777" w:rsidR="00DE53EC" w:rsidRPr="00316E25" w:rsidRDefault="00DE53EC">
            <w:pPr>
              <w:jc w:val="center"/>
              <w:rPr>
                <w:sz w:val="28"/>
              </w:rPr>
            </w:pPr>
          </w:p>
          <w:p w14:paraId="28EC66F4" w14:textId="77777777" w:rsidR="00DE53EC" w:rsidRPr="00316E25" w:rsidRDefault="00DE53EC">
            <w:pPr>
              <w:jc w:val="center"/>
              <w:rPr>
                <w:sz w:val="28"/>
              </w:rPr>
            </w:pPr>
          </w:p>
          <w:p w14:paraId="24424B28" w14:textId="77777777" w:rsidR="00DE53EC" w:rsidRPr="00316E25" w:rsidRDefault="00DE53EC">
            <w:pPr>
              <w:jc w:val="center"/>
              <w:rPr>
                <w:sz w:val="28"/>
              </w:rPr>
            </w:pPr>
          </w:p>
          <w:p w14:paraId="48850DEA" w14:textId="49C49C7D" w:rsidR="00DE53EC" w:rsidRPr="00316E25" w:rsidRDefault="00DE53EC" w:rsidP="00E568D2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18.00</w:t>
            </w:r>
          </w:p>
        </w:tc>
        <w:tc>
          <w:tcPr>
            <w:tcW w:w="5869" w:type="dxa"/>
            <w:gridSpan w:val="2"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3B070" w14:textId="77777777" w:rsidR="00DE53EC" w:rsidRPr="00316E25" w:rsidRDefault="00DE53EC">
            <w:pPr>
              <w:jc w:val="both"/>
              <w:rPr>
                <w:sz w:val="28"/>
              </w:rPr>
            </w:pPr>
            <w:r w:rsidRPr="00316E25">
              <w:rPr>
                <w:sz w:val="28"/>
              </w:rPr>
              <w:t xml:space="preserve">Контроль за подготовкой рисовых </w:t>
            </w:r>
            <w:proofErr w:type="gramStart"/>
            <w:r w:rsidRPr="00316E25">
              <w:rPr>
                <w:sz w:val="28"/>
              </w:rPr>
              <w:t>оросительных  систем</w:t>
            </w:r>
            <w:proofErr w:type="gramEnd"/>
            <w:r w:rsidRPr="00316E25">
              <w:rPr>
                <w:sz w:val="28"/>
              </w:rPr>
              <w:t xml:space="preserve"> </w:t>
            </w:r>
          </w:p>
          <w:p w14:paraId="75B884FE" w14:textId="77777777" w:rsidR="00DE53EC" w:rsidRPr="00316E25" w:rsidRDefault="00DE53EC">
            <w:pPr>
              <w:jc w:val="both"/>
              <w:rPr>
                <w:sz w:val="28"/>
              </w:rPr>
            </w:pPr>
          </w:p>
          <w:p w14:paraId="6A28A55D" w14:textId="7894D69F" w:rsidR="00DE53EC" w:rsidRPr="00316E25" w:rsidRDefault="00DE53EC">
            <w:pPr>
              <w:jc w:val="both"/>
              <w:rPr>
                <w:sz w:val="28"/>
              </w:rPr>
            </w:pPr>
            <w:r w:rsidRPr="00316E25">
              <w:rPr>
                <w:sz w:val="28"/>
              </w:rPr>
              <w:t>Праздничный концерт «Под одним небом, с общим сердцем», посвященный открытию Года единства народов России</w:t>
            </w:r>
          </w:p>
          <w:p w14:paraId="4D75BE2E" w14:textId="77777777" w:rsidR="00DE53EC" w:rsidRPr="00316E25" w:rsidRDefault="00DE53EC">
            <w:pPr>
              <w:jc w:val="both"/>
              <w:rPr>
                <w:sz w:val="28"/>
              </w:rPr>
            </w:pPr>
          </w:p>
          <w:p w14:paraId="3B3108FF" w14:textId="2AAE6AC7" w:rsidR="00DE53EC" w:rsidRPr="00D55633" w:rsidRDefault="00DE53EC">
            <w:pPr>
              <w:jc w:val="both"/>
              <w:rPr>
                <w:sz w:val="28"/>
              </w:rPr>
            </w:pPr>
            <w:r w:rsidRPr="00316E25">
              <w:rPr>
                <w:sz w:val="28"/>
              </w:rPr>
              <w:t>Торжественное вручение жилищных сертификатов молодым семьям</w:t>
            </w:r>
          </w:p>
          <w:p w14:paraId="361FAA3C" w14:textId="77777777" w:rsidR="00DE53EC" w:rsidRPr="00316E25" w:rsidRDefault="00DE53EC">
            <w:pPr>
              <w:jc w:val="both"/>
              <w:rPr>
                <w:sz w:val="28"/>
              </w:rPr>
            </w:pPr>
          </w:p>
          <w:p w14:paraId="3A23FF27" w14:textId="77777777" w:rsidR="00997D92" w:rsidRPr="00316E25" w:rsidRDefault="00997D92">
            <w:pPr>
              <w:jc w:val="both"/>
              <w:rPr>
                <w:sz w:val="28"/>
              </w:rPr>
            </w:pPr>
          </w:p>
          <w:p w14:paraId="65214ECF" w14:textId="77777777" w:rsidR="00DE53EC" w:rsidRPr="00316E25" w:rsidRDefault="00DE53EC">
            <w:pPr>
              <w:jc w:val="both"/>
              <w:rPr>
                <w:sz w:val="28"/>
              </w:rPr>
            </w:pPr>
            <w:proofErr w:type="gramStart"/>
            <w:r w:rsidRPr="00316E25">
              <w:rPr>
                <w:sz w:val="28"/>
              </w:rPr>
              <w:t>Открытая  сессия</w:t>
            </w:r>
            <w:proofErr w:type="gramEnd"/>
            <w:r w:rsidRPr="00316E25">
              <w:rPr>
                <w:sz w:val="28"/>
              </w:rPr>
              <w:t xml:space="preserve">  Совета </w:t>
            </w:r>
            <w:proofErr w:type="spellStart"/>
            <w:proofErr w:type="gramStart"/>
            <w:r w:rsidRPr="00316E25">
              <w:rPr>
                <w:sz w:val="28"/>
              </w:rPr>
              <w:t>Новодмитриевского</w:t>
            </w:r>
            <w:proofErr w:type="spellEnd"/>
            <w:r w:rsidRPr="00316E25">
              <w:rPr>
                <w:sz w:val="28"/>
              </w:rPr>
              <w:t xml:space="preserve">  сельского</w:t>
            </w:r>
            <w:proofErr w:type="gramEnd"/>
            <w:r w:rsidRPr="00316E25">
              <w:rPr>
                <w:sz w:val="28"/>
              </w:rPr>
              <w:t xml:space="preserve"> поселения </w:t>
            </w:r>
          </w:p>
          <w:p w14:paraId="784477C6" w14:textId="49D94A3E" w:rsidR="00DE53EC" w:rsidRPr="00316E25" w:rsidRDefault="00DE53EC" w:rsidP="00EF03AA">
            <w:pPr>
              <w:jc w:val="both"/>
              <w:rPr>
                <w:sz w:val="28"/>
              </w:rPr>
            </w:pPr>
            <w:r w:rsidRPr="00316E25">
              <w:rPr>
                <w:sz w:val="28"/>
              </w:rPr>
              <w:t xml:space="preserve"> </w:t>
            </w:r>
          </w:p>
        </w:tc>
        <w:tc>
          <w:tcPr>
            <w:tcW w:w="2892" w:type="dxa"/>
            <w:gridSpan w:val="3"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3E4E2" w14:textId="77777777" w:rsidR="00DE53EC" w:rsidRPr="00316E25" w:rsidRDefault="00DE53EC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ООО «АФ «Кубань»</w:t>
            </w:r>
          </w:p>
          <w:p w14:paraId="6A75187A" w14:textId="77777777" w:rsidR="00DE53EC" w:rsidRPr="00316E25" w:rsidRDefault="00DE53EC">
            <w:pPr>
              <w:jc w:val="center"/>
              <w:rPr>
                <w:sz w:val="28"/>
              </w:rPr>
            </w:pPr>
          </w:p>
          <w:p w14:paraId="0771CD69" w14:textId="77777777" w:rsidR="00DE53EC" w:rsidRPr="00316E25" w:rsidRDefault="00DE53EC">
            <w:pPr>
              <w:jc w:val="center"/>
              <w:rPr>
                <w:sz w:val="28"/>
              </w:rPr>
            </w:pPr>
          </w:p>
          <w:p w14:paraId="68CA4FB4" w14:textId="77777777" w:rsidR="00DE53EC" w:rsidRPr="00316E25" w:rsidRDefault="00DE53EC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 xml:space="preserve">пгт Афипский, </w:t>
            </w:r>
          </w:p>
          <w:p w14:paraId="55AE1692" w14:textId="77777777" w:rsidR="00DE53EC" w:rsidRPr="00316E25" w:rsidRDefault="00DE53EC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ул. Победы, 2</w:t>
            </w:r>
          </w:p>
          <w:p w14:paraId="7BCA1B21" w14:textId="77777777" w:rsidR="00DE53EC" w:rsidRPr="00316E25" w:rsidRDefault="00DE53EC">
            <w:pPr>
              <w:jc w:val="center"/>
              <w:rPr>
                <w:sz w:val="28"/>
              </w:rPr>
            </w:pPr>
          </w:p>
          <w:p w14:paraId="2887B683" w14:textId="77777777" w:rsidR="00DE53EC" w:rsidRPr="00316E25" w:rsidRDefault="00DE53EC">
            <w:pPr>
              <w:jc w:val="center"/>
              <w:rPr>
                <w:sz w:val="28"/>
              </w:rPr>
            </w:pPr>
          </w:p>
          <w:p w14:paraId="5E55B168" w14:textId="77777777" w:rsidR="00DE53EC" w:rsidRPr="00316E25" w:rsidRDefault="00DE53EC">
            <w:pPr>
              <w:jc w:val="center"/>
              <w:rPr>
                <w:sz w:val="28"/>
              </w:rPr>
            </w:pPr>
            <w:proofErr w:type="spellStart"/>
            <w:r w:rsidRPr="00316E25">
              <w:rPr>
                <w:sz w:val="28"/>
              </w:rPr>
              <w:t>ст-ца</w:t>
            </w:r>
            <w:proofErr w:type="spellEnd"/>
            <w:r w:rsidRPr="00316E25">
              <w:rPr>
                <w:sz w:val="28"/>
              </w:rPr>
              <w:t xml:space="preserve"> Северская, </w:t>
            </w:r>
          </w:p>
          <w:p w14:paraId="62BC3226" w14:textId="3D5AC573" w:rsidR="00DE53EC" w:rsidRPr="00316E25" w:rsidRDefault="00DE53EC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ул. Ленина, 69, Актовый зал</w:t>
            </w:r>
          </w:p>
          <w:p w14:paraId="2F8DF923" w14:textId="77777777" w:rsidR="00997D92" w:rsidRPr="00316E25" w:rsidRDefault="00997D92">
            <w:pPr>
              <w:jc w:val="center"/>
              <w:rPr>
                <w:sz w:val="28"/>
              </w:rPr>
            </w:pPr>
          </w:p>
          <w:p w14:paraId="12A4C0C0" w14:textId="77777777" w:rsidR="00DE53EC" w:rsidRPr="00316E25" w:rsidRDefault="00DE53EC">
            <w:pPr>
              <w:jc w:val="center"/>
              <w:rPr>
                <w:sz w:val="28"/>
              </w:rPr>
            </w:pPr>
            <w:proofErr w:type="spellStart"/>
            <w:r w:rsidRPr="00316E25">
              <w:rPr>
                <w:sz w:val="28"/>
              </w:rPr>
              <w:t>ст-ца</w:t>
            </w:r>
            <w:proofErr w:type="spellEnd"/>
            <w:r w:rsidRPr="00316E25">
              <w:rPr>
                <w:sz w:val="28"/>
              </w:rPr>
              <w:t xml:space="preserve"> </w:t>
            </w:r>
            <w:proofErr w:type="spellStart"/>
            <w:r w:rsidRPr="00316E25">
              <w:rPr>
                <w:sz w:val="28"/>
              </w:rPr>
              <w:t>Новодмитриевская</w:t>
            </w:r>
            <w:proofErr w:type="spellEnd"/>
            <w:r w:rsidRPr="00316E25">
              <w:rPr>
                <w:sz w:val="28"/>
              </w:rPr>
              <w:t xml:space="preserve"> </w:t>
            </w:r>
          </w:p>
          <w:p w14:paraId="116098FB" w14:textId="558333D4" w:rsidR="00DE53EC" w:rsidRPr="00316E25" w:rsidRDefault="00DE53EC" w:rsidP="000B40AE">
            <w:pPr>
              <w:jc w:val="center"/>
              <w:rPr>
                <w:sz w:val="28"/>
              </w:rPr>
            </w:pPr>
            <w:proofErr w:type="spellStart"/>
            <w:r w:rsidRPr="00316E25">
              <w:rPr>
                <w:sz w:val="28"/>
              </w:rPr>
              <w:t>ул.Красная</w:t>
            </w:r>
            <w:proofErr w:type="spellEnd"/>
            <w:r w:rsidRPr="00316E25">
              <w:rPr>
                <w:sz w:val="28"/>
              </w:rPr>
              <w:t xml:space="preserve">, 69, ДК </w:t>
            </w:r>
          </w:p>
        </w:tc>
        <w:tc>
          <w:tcPr>
            <w:tcW w:w="2203" w:type="dxa"/>
            <w:gridSpan w:val="2"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997CC" w14:textId="77777777" w:rsidR="00DE53EC" w:rsidRPr="00316E25" w:rsidRDefault="00DE53EC">
            <w:pPr>
              <w:jc w:val="center"/>
              <w:rPr>
                <w:sz w:val="28"/>
              </w:rPr>
            </w:pPr>
            <w:proofErr w:type="spellStart"/>
            <w:r w:rsidRPr="00316E25">
              <w:rPr>
                <w:sz w:val="28"/>
              </w:rPr>
              <w:t>Леуцкая</w:t>
            </w:r>
            <w:proofErr w:type="spellEnd"/>
            <w:r w:rsidRPr="00316E25">
              <w:rPr>
                <w:sz w:val="28"/>
              </w:rPr>
              <w:t xml:space="preserve"> К.В.</w:t>
            </w:r>
          </w:p>
          <w:p w14:paraId="7170922F" w14:textId="77777777" w:rsidR="00DE53EC" w:rsidRPr="00316E25" w:rsidRDefault="00DE53EC">
            <w:pPr>
              <w:jc w:val="center"/>
              <w:rPr>
                <w:sz w:val="28"/>
              </w:rPr>
            </w:pPr>
          </w:p>
          <w:p w14:paraId="0450EC03" w14:textId="77777777" w:rsidR="00DE53EC" w:rsidRPr="00316E25" w:rsidRDefault="00DE53EC">
            <w:pPr>
              <w:jc w:val="center"/>
              <w:rPr>
                <w:sz w:val="28"/>
              </w:rPr>
            </w:pPr>
          </w:p>
          <w:p w14:paraId="5CBBFFA1" w14:textId="77777777" w:rsidR="00DE53EC" w:rsidRPr="00316E25" w:rsidRDefault="00DE53EC">
            <w:pPr>
              <w:jc w:val="center"/>
              <w:rPr>
                <w:sz w:val="28"/>
              </w:rPr>
            </w:pPr>
            <w:proofErr w:type="spellStart"/>
            <w:r w:rsidRPr="00316E25">
              <w:rPr>
                <w:sz w:val="28"/>
              </w:rPr>
              <w:t>Наумейко</w:t>
            </w:r>
            <w:proofErr w:type="spellEnd"/>
            <w:r w:rsidRPr="00316E25">
              <w:rPr>
                <w:sz w:val="28"/>
              </w:rPr>
              <w:t xml:space="preserve"> М.В.</w:t>
            </w:r>
          </w:p>
          <w:p w14:paraId="0D64725B" w14:textId="77777777" w:rsidR="00DE53EC" w:rsidRPr="00316E25" w:rsidRDefault="00DE53EC">
            <w:pPr>
              <w:jc w:val="center"/>
              <w:rPr>
                <w:sz w:val="28"/>
              </w:rPr>
            </w:pPr>
          </w:p>
          <w:p w14:paraId="16BD5699" w14:textId="77777777" w:rsidR="00DE53EC" w:rsidRPr="00316E25" w:rsidRDefault="00DE53EC">
            <w:pPr>
              <w:jc w:val="center"/>
              <w:rPr>
                <w:sz w:val="28"/>
              </w:rPr>
            </w:pPr>
          </w:p>
          <w:p w14:paraId="11A4EABD" w14:textId="77777777" w:rsidR="00DE53EC" w:rsidRPr="00316E25" w:rsidRDefault="00DE53EC">
            <w:pPr>
              <w:jc w:val="center"/>
              <w:rPr>
                <w:sz w:val="28"/>
              </w:rPr>
            </w:pPr>
          </w:p>
          <w:p w14:paraId="1678BCE1" w14:textId="00F233E7" w:rsidR="00DE53EC" w:rsidRPr="00316E25" w:rsidRDefault="00DE53EC">
            <w:pPr>
              <w:jc w:val="center"/>
              <w:rPr>
                <w:sz w:val="28"/>
              </w:rPr>
            </w:pPr>
            <w:proofErr w:type="spellStart"/>
            <w:r w:rsidRPr="00316E25">
              <w:rPr>
                <w:sz w:val="28"/>
              </w:rPr>
              <w:t>Леуцкая</w:t>
            </w:r>
            <w:proofErr w:type="spellEnd"/>
            <w:r w:rsidRPr="00316E25">
              <w:rPr>
                <w:sz w:val="28"/>
              </w:rPr>
              <w:t xml:space="preserve"> К.В.</w:t>
            </w:r>
          </w:p>
          <w:p w14:paraId="6A154E88" w14:textId="77777777" w:rsidR="00DE53EC" w:rsidRPr="00316E25" w:rsidRDefault="00DE53EC">
            <w:pPr>
              <w:jc w:val="center"/>
              <w:rPr>
                <w:sz w:val="28"/>
              </w:rPr>
            </w:pPr>
          </w:p>
          <w:p w14:paraId="124C6166" w14:textId="77777777" w:rsidR="00DE53EC" w:rsidRPr="00316E25" w:rsidRDefault="00DE53EC">
            <w:pPr>
              <w:jc w:val="center"/>
              <w:rPr>
                <w:sz w:val="28"/>
              </w:rPr>
            </w:pPr>
          </w:p>
          <w:p w14:paraId="183C2E0B" w14:textId="77777777" w:rsidR="00DE53EC" w:rsidRPr="00316E25" w:rsidRDefault="00DE53EC">
            <w:pPr>
              <w:jc w:val="center"/>
              <w:rPr>
                <w:sz w:val="28"/>
              </w:rPr>
            </w:pPr>
          </w:p>
          <w:p w14:paraId="53A132F1" w14:textId="334AB096" w:rsidR="00DE53EC" w:rsidRPr="00316E25" w:rsidRDefault="00DE53EC" w:rsidP="008F26BA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Савицкий О.Г.</w:t>
            </w:r>
          </w:p>
        </w:tc>
        <w:tc>
          <w:tcPr>
            <w:tcW w:w="2334" w:type="dxa"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07573" w14:textId="77777777" w:rsidR="00DE53EC" w:rsidRPr="00316E25" w:rsidRDefault="00DE53EC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 xml:space="preserve">Наш А.Р. </w:t>
            </w:r>
          </w:p>
          <w:p w14:paraId="6352B88F" w14:textId="77777777" w:rsidR="00DE53EC" w:rsidRPr="00316E25" w:rsidRDefault="00DE53EC">
            <w:pPr>
              <w:jc w:val="center"/>
              <w:rPr>
                <w:sz w:val="28"/>
              </w:rPr>
            </w:pPr>
          </w:p>
          <w:p w14:paraId="65437F69" w14:textId="77777777" w:rsidR="00DE53EC" w:rsidRPr="00316E25" w:rsidRDefault="00DE53EC">
            <w:pPr>
              <w:jc w:val="center"/>
              <w:rPr>
                <w:sz w:val="28"/>
              </w:rPr>
            </w:pPr>
          </w:p>
          <w:p w14:paraId="5EC183BA" w14:textId="77777777" w:rsidR="00DE53EC" w:rsidRPr="00316E25" w:rsidRDefault="00DE53EC">
            <w:pPr>
              <w:jc w:val="center"/>
              <w:rPr>
                <w:sz w:val="28"/>
              </w:rPr>
            </w:pPr>
            <w:proofErr w:type="spellStart"/>
            <w:r w:rsidRPr="00316E25">
              <w:rPr>
                <w:sz w:val="28"/>
              </w:rPr>
              <w:t>Куралесина</w:t>
            </w:r>
            <w:proofErr w:type="spellEnd"/>
            <w:r w:rsidRPr="00316E25">
              <w:rPr>
                <w:sz w:val="28"/>
              </w:rPr>
              <w:t xml:space="preserve"> Г.В.</w:t>
            </w:r>
          </w:p>
          <w:p w14:paraId="257EF6ED" w14:textId="77777777" w:rsidR="00DE53EC" w:rsidRPr="00316E25" w:rsidRDefault="00DE53EC">
            <w:pPr>
              <w:jc w:val="center"/>
              <w:rPr>
                <w:sz w:val="28"/>
              </w:rPr>
            </w:pPr>
          </w:p>
          <w:p w14:paraId="5BFE047A" w14:textId="77777777" w:rsidR="00DE53EC" w:rsidRPr="00316E25" w:rsidRDefault="00DE53EC">
            <w:pPr>
              <w:jc w:val="center"/>
              <w:rPr>
                <w:sz w:val="28"/>
              </w:rPr>
            </w:pPr>
          </w:p>
          <w:p w14:paraId="541B5155" w14:textId="77777777" w:rsidR="00DE53EC" w:rsidRPr="00316E25" w:rsidRDefault="00DE53EC">
            <w:pPr>
              <w:jc w:val="center"/>
              <w:rPr>
                <w:sz w:val="28"/>
              </w:rPr>
            </w:pPr>
          </w:p>
          <w:p w14:paraId="1D716198" w14:textId="0CA7167F" w:rsidR="00DE53EC" w:rsidRPr="00316E25" w:rsidRDefault="00DE53EC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Мартынов С.А.</w:t>
            </w:r>
          </w:p>
          <w:p w14:paraId="6F021FBA" w14:textId="77777777" w:rsidR="00DE53EC" w:rsidRPr="00316E25" w:rsidRDefault="00DE53EC">
            <w:pPr>
              <w:jc w:val="center"/>
              <w:rPr>
                <w:sz w:val="28"/>
              </w:rPr>
            </w:pPr>
          </w:p>
          <w:p w14:paraId="5B399EAA" w14:textId="77777777" w:rsidR="00DE53EC" w:rsidRPr="00316E25" w:rsidRDefault="00DE53EC">
            <w:pPr>
              <w:jc w:val="center"/>
              <w:rPr>
                <w:sz w:val="28"/>
              </w:rPr>
            </w:pPr>
          </w:p>
          <w:p w14:paraId="0946E61E" w14:textId="77777777" w:rsidR="00DE53EC" w:rsidRPr="00316E25" w:rsidRDefault="00DE53EC">
            <w:pPr>
              <w:jc w:val="center"/>
              <w:rPr>
                <w:sz w:val="28"/>
              </w:rPr>
            </w:pPr>
          </w:p>
          <w:p w14:paraId="6A2C2C7A" w14:textId="40E7629E" w:rsidR="00DE53EC" w:rsidRPr="00316E25" w:rsidRDefault="00DE53EC" w:rsidP="009C39FF">
            <w:pPr>
              <w:jc w:val="center"/>
              <w:rPr>
                <w:sz w:val="28"/>
              </w:rPr>
            </w:pPr>
            <w:proofErr w:type="spellStart"/>
            <w:r w:rsidRPr="00316E25">
              <w:rPr>
                <w:sz w:val="28"/>
              </w:rPr>
              <w:t>Поляшенко</w:t>
            </w:r>
            <w:proofErr w:type="spellEnd"/>
            <w:r w:rsidRPr="00316E25">
              <w:rPr>
                <w:sz w:val="28"/>
              </w:rPr>
              <w:t xml:space="preserve"> Е.А.</w:t>
            </w:r>
          </w:p>
        </w:tc>
      </w:tr>
      <w:tr w:rsidR="009E0C01" w:rsidRPr="00316E25" w14:paraId="7BFF8827" w14:textId="77777777" w:rsidTr="00A41650">
        <w:tblPrEx>
          <w:tblBorders>
            <w:bottom w:val="single" w:sz="4" w:space="0" w:color="000000"/>
          </w:tblBorders>
        </w:tblPrEx>
        <w:trPr>
          <w:trHeight w:val="1009"/>
        </w:trPr>
        <w:tc>
          <w:tcPr>
            <w:tcW w:w="15027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F0D66" w14:textId="77777777" w:rsidR="009E0C01" w:rsidRPr="00316E25" w:rsidRDefault="009E0C01">
            <w:pPr>
              <w:jc w:val="center"/>
              <w:rPr>
                <w:sz w:val="28"/>
              </w:rPr>
            </w:pPr>
          </w:p>
          <w:p w14:paraId="4291ED47" w14:textId="77777777" w:rsidR="009E0C01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b/>
                <w:sz w:val="28"/>
              </w:rPr>
              <w:t xml:space="preserve">20 февраля 2026 </w:t>
            </w:r>
            <w:proofErr w:type="gramStart"/>
            <w:r w:rsidRPr="00316E25">
              <w:rPr>
                <w:b/>
                <w:sz w:val="28"/>
              </w:rPr>
              <w:t>года  (</w:t>
            </w:r>
            <w:proofErr w:type="gramEnd"/>
            <w:r w:rsidRPr="00316E25">
              <w:rPr>
                <w:b/>
                <w:sz w:val="28"/>
              </w:rPr>
              <w:t>пятница)</w:t>
            </w:r>
          </w:p>
          <w:p w14:paraId="734893EF" w14:textId="77777777" w:rsidR="009E0C01" w:rsidRPr="00316E25" w:rsidRDefault="000668E6">
            <w:pPr>
              <w:jc w:val="center"/>
              <w:rPr>
                <w:b/>
                <w:sz w:val="28"/>
              </w:rPr>
            </w:pPr>
            <w:r w:rsidRPr="00316E25">
              <w:rPr>
                <w:b/>
                <w:i/>
                <w:sz w:val="28"/>
              </w:rPr>
              <w:t>Всемирный день социальной справедливости.</w:t>
            </w:r>
          </w:p>
          <w:p w14:paraId="42601B2E" w14:textId="77777777" w:rsidR="009E0C01" w:rsidRPr="00316E25" w:rsidRDefault="009E0C01">
            <w:pPr>
              <w:jc w:val="center"/>
              <w:rPr>
                <w:b/>
                <w:sz w:val="28"/>
              </w:rPr>
            </w:pPr>
          </w:p>
        </w:tc>
      </w:tr>
      <w:tr w:rsidR="009E0C01" w:rsidRPr="00316E25" w14:paraId="35C433C9" w14:textId="77777777" w:rsidTr="00A41650">
        <w:tblPrEx>
          <w:tblBorders>
            <w:bottom w:val="single" w:sz="4" w:space="0" w:color="000000"/>
          </w:tblBorders>
        </w:tblPrEx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73535" w14:textId="77777777" w:rsidR="009E0C01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08.30</w:t>
            </w:r>
          </w:p>
          <w:p w14:paraId="438EF318" w14:textId="77777777" w:rsidR="009E0C01" w:rsidRPr="00316E25" w:rsidRDefault="009E0C01">
            <w:pPr>
              <w:jc w:val="center"/>
              <w:rPr>
                <w:sz w:val="28"/>
                <w:lang w:val="en-US"/>
              </w:rPr>
            </w:pPr>
          </w:p>
          <w:p w14:paraId="4047302B" w14:textId="77777777" w:rsidR="00E11F3B" w:rsidRPr="00316E25" w:rsidRDefault="00E11F3B">
            <w:pPr>
              <w:jc w:val="center"/>
              <w:rPr>
                <w:sz w:val="28"/>
              </w:rPr>
            </w:pPr>
          </w:p>
          <w:p w14:paraId="7856C677" w14:textId="77777777" w:rsidR="00E11F3B" w:rsidRPr="00316E25" w:rsidRDefault="00E11F3B">
            <w:pPr>
              <w:jc w:val="center"/>
              <w:rPr>
                <w:sz w:val="28"/>
              </w:rPr>
            </w:pPr>
          </w:p>
          <w:p w14:paraId="23D6D835" w14:textId="79BDD008" w:rsidR="00E11F3B" w:rsidRPr="00316E25" w:rsidRDefault="00E11F3B">
            <w:pPr>
              <w:jc w:val="center"/>
              <w:rPr>
                <w:sz w:val="28"/>
              </w:rPr>
            </w:pPr>
            <w:r w:rsidRPr="00316E25">
              <w:rPr>
                <w:sz w:val="28"/>
                <w:lang w:val="en-US"/>
              </w:rPr>
              <w:t>09</w:t>
            </w:r>
            <w:r w:rsidRPr="00316E25">
              <w:rPr>
                <w:sz w:val="28"/>
              </w:rPr>
              <w:t>.00</w:t>
            </w:r>
          </w:p>
          <w:p w14:paraId="74DF49D8" w14:textId="32B5021B" w:rsidR="00E11F3B" w:rsidRPr="00316E25" w:rsidRDefault="00E11F3B">
            <w:pPr>
              <w:jc w:val="center"/>
              <w:rPr>
                <w:i/>
                <w:iCs/>
                <w:sz w:val="24"/>
                <w:szCs w:val="24"/>
              </w:rPr>
            </w:pPr>
            <w:r w:rsidRPr="00316E25">
              <w:rPr>
                <w:i/>
                <w:iCs/>
                <w:sz w:val="24"/>
                <w:szCs w:val="24"/>
              </w:rPr>
              <w:t>(20-22.02.2026)</w:t>
            </w:r>
          </w:p>
          <w:p w14:paraId="0168264D" w14:textId="77777777" w:rsidR="00E11F3B" w:rsidRPr="00316E25" w:rsidRDefault="00E11F3B">
            <w:pPr>
              <w:jc w:val="center"/>
              <w:rPr>
                <w:sz w:val="28"/>
              </w:rPr>
            </w:pPr>
          </w:p>
          <w:p w14:paraId="237B626D" w14:textId="77777777" w:rsidR="00C032A9" w:rsidRPr="00316E25" w:rsidRDefault="00C032A9" w:rsidP="00C032A9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09.00</w:t>
            </w:r>
          </w:p>
          <w:p w14:paraId="194A4839" w14:textId="77777777" w:rsidR="00C032A9" w:rsidRPr="00316E25" w:rsidRDefault="00C032A9">
            <w:pPr>
              <w:jc w:val="center"/>
              <w:rPr>
                <w:sz w:val="28"/>
              </w:rPr>
            </w:pPr>
          </w:p>
          <w:p w14:paraId="48AAD509" w14:textId="77777777" w:rsidR="00C032A9" w:rsidRPr="00316E25" w:rsidRDefault="00C032A9">
            <w:pPr>
              <w:jc w:val="center"/>
              <w:rPr>
                <w:sz w:val="28"/>
              </w:rPr>
            </w:pPr>
          </w:p>
          <w:p w14:paraId="2178DB81" w14:textId="77777777" w:rsidR="00C032A9" w:rsidRPr="00316E25" w:rsidRDefault="00C032A9">
            <w:pPr>
              <w:jc w:val="center"/>
              <w:rPr>
                <w:sz w:val="28"/>
              </w:rPr>
            </w:pPr>
          </w:p>
          <w:p w14:paraId="5BFEF0DA" w14:textId="77777777" w:rsidR="00C032A9" w:rsidRDefault="00C032A9">
            <w:pPr>
              <w:jc w:val="center"/>
              <w:rPr>
                <w:sz w:val="28"/>
              </w:rPr>
            </w:pPr>
          </w:p>
          <w:p w14:paraId="064EE88B" w14:textId="77777777" w:rsidR="004A6D1E" w:rsidRPr="004A6D1E" w:rsidRDefault="004A6D1E">
            <w:pPr>
              <w:jc w:val="center"/>
              <w:rPr>
                <w:sz w:val="16"/>
                <w:szCs w:val="16"/>
              </w:rPr>
            </w:pPr>
          </w:p>
          <w:p w14:paraId="77D0BAD4" w14:textId="77777777" w:rsidR="00C032A9" w:rsidRPr="00316E25" w:rsidRDefault="00C032A9" w:rsidP="00C032A9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11.30</w:t>
            </w:r>
          </w:p>
          <w:p w14:paraId="41871F83" w14:textId="77777777" w:rsidR="00C032A9" w:rsidRPr="00316E25" w:rsidRDefault="00C032A9" w:rsidP="00C032A9">
            <w:pPr>
              <w:rPr>
                <w:sz w:val="28"/>
              </w:rPr>
            </w:pPr>
          </w:p>
          <w:p w14:paraId="58DFBD4A" w14:textId="77777777" w:rsidR="00C032A9" w:rsidRPr="004A6D1E" w:rsidRDefault="00C032A9">
            <w:pPr>
              <w:jc w:val="center"/>
              <w:rPr>
                <w:sz w:val="16"/>
                <w:szCs w:val="16"/>
              </w:rPr>
            </w:pPr>
          </w:p>
          <w:p w14:paraId="66A8230E" w14:textId="77777777" w:rsidR="00C032A9" w:rsidRPr="00316E25" w:rsidRDefault="00C032A9" w:rsidP="00C032A9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13.00</w:t>
            </w:r>
          </w:p>
          <w:p w14:paraId="7E15ED2E" w14:textId="77777777" w:rsidR="00C032A9" w:rsidRPr="00316E25" w:rsidRDefault="00C032A9">
            <w:pPr>
              <w:jc w:val="center"/>
              <w:rPr>
                <w:sz w:val="28"/>
              </w:rPr>
            </w:pPr>
          </w:p>
          <w:p w14:paraId="66BF93C5" w14:textId="77777777" w:rsidR="00C032A9" w:rsidRDefault="00C032A9">
            <w:pPr>
              <w:jc w:val="center"/>
              <w:rPr>
                <w:sz w:val="28"/>
              </w:rPr>
            </w:pPr>
          </w:p>
          <w:p w14:paraId="0069ACA2" w14:textId="77777777" w:rsidR="004A6D1E" w:rsidRPr="004A6D1E" w:rsidRDefault="004A6D1E" w:rsidP="00834D2F">
            <w:pPr>
              <w:jc w:val="center"/>
              <w:rPr>
                <w:sz w:val="28"/>
                <w:szCs w:val="28"/>
              </w:rPr>
            </w:pPr>
          </w:p>
          <w:p w14:paraId="289CFE18" w14:textId="5B950EE7" w:rsidR="00834D2F" w:rsidRPr="00316E25" w:rsidRDefault="00834D2F" w:rsidP="00834D2F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15.00</w:t>
            </w:r>
          </w:p>
          <w:p w14:paraId="3661019B" w14:textId="77777777" w:rsidR="00C032A9" w:rsidRPr="00316E25" w:rsidRDefault="00C032A9">
            <w:pPr>
              <w:jc w:val="center"/>
              <w:rPr>
                <w:sz w:val="28"/>
              </w:rPr>
            </w:pPr>
          </w:p>
        </w:tc>
        <w:tc>
          <w:tcPr>
            <w:tcW w:w="586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7587F" w14:textId="77777777" w:rsidR="009E0C01" w:rsidRPr="00316E25" w:rsidRDefault="000668E6">
            <w:pPr>
              <w:jc w:val="both"/>
              <w:rPr>
                <w:sz w:val="28"/>
              </w:rPr>
            </w:pPr>
            <w:r w:rsidRPr="00316E25">
              <w:rPr>
                <w:sz w:val="28"/>
              </w:rPr>
              <w:lastRenderedPageBreak/>
              <w:t>Совещание с руководителями служб ЖКХ</w:t>
            </w:r>
          </w:p>
          <w:p w14:paraId="5D5ADB06" w14:textId="77777777" w:rsidR="009E0C01" w:rsidRPr="00316E25" w:rsidRDefault="009E0C01">
            <w:pPr>
              <w:jc w:val="both"/>
              <w:rPr>
                <w:sz w:val="28"/>
                <w:szCs w:val="28"/>
              </w:rPr>
            </w:pPr>
          </w:p>
          <w:p w14:paraId="01915BB0" w14:textId="77777777" w:rsidR="009E0C01" w:rsidRPr="00316E25" w:rsidRDefault="009E0C01">
            <w:pPr>
              <w:jc w:val="both"/>
              <w:rPr>
                <w:sz w:val="28"/>
                <w:szCs w:val="28"/>
              </w:rPr>
            </w:pPr>
          </w:p>
          <w:p w14:paraId="3BBF2D17" w14:textId="77777777" w:rsidR="00E11F3B" w:rsidRPr="00316E25" w:rsidRDefault="00E11F3B">
            <w:pPr>
              <w:jc w:val="both"/>
              <w:rPr>
                <w:sz w:val="28"/>
                <w:szCs w:val="28"/>
              </w:rPr>
            </w:pPr>
          </w:p>
          <w:p w14:paraId="40770EA2" w14:textId="2D168E36" w:rsidR="009E0C01" w:rsidRPr="00316E25" w:rsidRDefault="00E11F3B" w:rsidP="00E11F3B">
            <w:pPr>
              <w:jc w:val="both"/>
              <w:rPr>
                <w:sz w:val="28"/>
                <w:szCs w:val="28"/>
              </w:rPr>
            </w:pPr>
            <w:r w:rsidRPr="00316E25">
              <w:rPr>
                <w:bCs/>
                <w:sz w:val="28"/>
                <w:szCs w:val="28"/>
              </w:rPr>
              <w:t>Участие в первенстве Южного федерального округа по спортивной борьбе среди девушек до 18 лет</w:t>
            </w:r>
          </w:p>
          <w:p w14:paraId="64C28CF7" w14:textId="77777777" w:rsidR="009E0C01" w:rsidRPr="00316E25" w:rsidRDefault="009E0C01">
            <w:pPr>
              <w:jc w:val="center"/>
              <w:rPr>
                <w:sz w:val="28"/>
              </w:rPr>
            </w:pPr>
          </w:p>
          <w:p w14:paraId="7B7BCC4B" w14:textId="77777777" w:rsidR="00C032A9" w:rsidRPr="00316E25" w:rsidRDefault="00C032A9" w:rsidP="00C032A9">
            <w:pPr>
              <w:jc w:val="both"/>
              <w:rPr>
                <w:sz w:val="28"/>
              </w:rPr>
            </w:pPr>
            <w:r w:rsidRPr="00316E25">
              <w:rPr>
                <w:sz w:val="28"/>
              </w:rPr>
              <w:t>Прием граждан по личным вопросам заместителем главы администрации (начальником финансового управления)</w:t>
            </w:r>
          </w:p>
          <w:p w14:paraId="5759636A" w14:textId="77777777" w:rsidR="00C032A9" w:rsidRPr="00316E25" w:rsidRDefault="00C032A9" w:rsidP="00C032A9">
            <w:pPr>
              <w:jc w:val="both"/>
            </w:pPr>
            <w:r w:rsidRPr="00316E25">
              <w:rPr>
                <w:sz w:val="28"/>
              </w:rPr>
              <w:t xml:space="preserve">К.В. </w:t>
            </w:r>
            <w:proofErr w:type="spellStart"/>
            <w:r w:rsidRPr="00316E25">
              <w:rPr>
                <w:sz w:val="28"/>
              </w:rPr>
              <w:t>Леуцкой</w:t>
            </w:r>
            <w:proofErr w:type="spellEnd"/>
          </w:p>
          <w:p w14:paraId="4788A52A" w14:textId="77777777" w:rsidR="00C032A9" w:rsidRPr="00316E25" w:rsidRDefault="00C032A9">
            <w:pPr>
              <w:jc w:val="center"/>
              <w:rPr>
                <w:sz w:val="28"/>
              </w:rPr>
            </w:pPr>
          </w:p>
          <w:p w14:paraId="122F6CA4" w14:textId="77777777" w:rsidR="00C032A9" w:rsidRPr="00316E25" w:rsidRDefault="00C032A9" w:rsidP="00C032A9">
            <w:pPr>
              <w:jc w:val="both"/>
              <w:rPr>
                <w:sz w:val="28"/>
              </w:rPr>
            </w:pPr>
            <w:r w:rsidRPr="00316E25">
              <w:rPr>
                <w:sz w:val="28"/>
              </w:rPr>
              <w:t>Мониторинг санитарного состояния на территории городских и сельских поселений</w:t>
            </w:r>
          </w:p>
          <w:p w14:paraId="6ED177EF" w14:textId="77777777" w:rsidR="00C032A9" w:rsidRPr="00316E25" w:rsidRDefault="00C032A9">
            <w:pPr>
              <w:jc w:val="center"/>
              <w:rPr>
                <w:sz w:val="28"/>
              </w:rPr>
            </w:pPr>
          </w:p>
          <w:p w14:paraId="042A8F52" w14:textId="77777777" w:rsidR="00C032A9" w:rsidRPr="00316E25" w:rsidRDefault="00C032A9" w:rsidP="00C032A9">
            <w:pPr>
              <w:jc w:val="both"/>
              <w:rPr>
                <w:sz w:val="28"/>
              </w:rPr>
            </w:pPr>
            <w:r w:rsidRPr="00316E25">
              <w:rPr>
                <w:sz w:val="28"/>
              </w:rPr>
              <w:t>Обучение по социальному проектированию</w:t>
            </w:r>
          </w:p>
          <w:p w14:paraId="1151FE7E" w14:textId="77777777" w:rsidR="00C032A9" w:rsidRPr="00316E25" w:rsidRDefault="00C032A9">
            <w:pPr>
              <w:jc w:val="center"/>
              <w:rPr>
                <w:sz w:val="28"/>
              </w:rPr>
            </w:pPr>
          </w:p>
          <w:p w14:paraId="4B7F81CF" w14:textId="77777777" w:rsidR="00C032A9" w:rsidRPr="00316E25" w:rsidRDefault="00C032A9">
            <w:pPr>
              <w:jc w:val="center"/>
              <w:rPr>
                <w:sz w:val="28"/>
              </w:rPr>
            </w:pPr>
          </w:p>
          <w:p w14:paraId="341BC706" w14:textId="77777777" w:rsidR="00C032A9" w:rsidRDefault="00C032A9">
            <w:pPr>
              <w:jc w:val="center"/>
              <w:rPr>
                <w:sz w:val="28"/>
              </w:rPr>
            </w:pPr>
          </w:p>
          <w:p w14:paraId="28AEF2D2" w14:textId="77777777" w:rsidR="00834D2F" w:rsidRPr="00316E25" w:rsidRDefault="00834D2F" w:rsidP="00834D2F">
            <w:pPr>
              <w:rPr>
                <w:sz w:val="28"/>
                <w:szCs w:val="28"/>
              </w:rPr>
            </w:pPr>
            <w:r w:rsidRPr="00316E25">
              <w:rPr>
                <w:bCs/>
                <w:sz w:val="28"/>
                <w:szCs w:val="28"/>
              </w:rPr>
              <w:t>Мероприятие антинаркотической направленности. Турнир по футболу «Спорт против наркотиков» среди мальчиков 2011 - 2012 г.р. и девушек 2008 - 2009 г.р.</w:t>
            </w:r>
          </w:p>
          <w:p w14:paraId="32793053" w14:textId="77777777" w:rsidR="00834D2F" w:rsidRPr="00316E25" w:rsidRDefault="00834D2F">
            <w:pPr>
              <w:jc w:val="center"/>
              <w:rPr>
                <w:sz w:val="28"/>
              </w:rPr>
            </w:pPr>
          </w:p>
        </w:tc>
        <w:tc>
          <w:tcPr>
            <w:tcW w:w="289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FAC6D" w14:textId="77777777" w:rsidR="009E0C01" w:rsidRPr="00316E25" w:rsidRDefault="000668E6" w:rsidP="00C032A9">
            <w:pPr>
              <w:jc w:val="center"/>
              <w:rPr>
                <w:sz w:val="28"/>
              </w:rPr>
            </w:pPr>
            <w:proofErr w:type="spellStart"/>
            <w:r w:rsidRPr="00316E25">
              <w:rPr>
                <w:sz w:val="28"/>
              </w:rPr>
              <w:lastRenderedPageBreak/>
              <w:t>ст-ца</w:t>
            </w:r>
            <w:proofErr w:type="spellEnd"/>
            <w:r w:rsidRPr="00316E25">
              <w:rPr>
                <w:sz w:val="28"/>
              </w:rPr>
              <w:t xml:space="preserve"> Северская</w:t>
            </w:r>
          </w:p>
          <w:p w14:paraId="1BC6CE5B" w14:textId="77777777" w:rsidR="009E0C01" w:rsidRPr="00316E25" w:rsidRDefault="000668E6" w:rsidP="00C032A9">
            <w:pPr>
              <w:ind w:right="168"/>
              <w:jc w:val="center"/>
              <w:rPr>
                <w:sz w:val="28"/>
              </w:rPr>
            </w:pPr>
            <w:r w:rsidRPr="00316E25">
              <w:rPr>
                <w:sz w:val="28"/>
              </w:rPr>
              <w:t>ул. Ленина, 69</w:t>
            </w:r>
          </w:p>
          <w:p w14:paraId="34E73D2B" w14:textId="77777777" w:rsidR="009E0C01" w:rsidRPr="00316E25" w:rsidRDefault="000668E6" w:rsidP="00C032A9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lastRenderedPageBreak/>
              <w:t>кабинет №5</w:t>
            </w:r>
          </w:p>
          <w:p w14:paraId="50AB5AB9" w14:textId="77777777" w:rsidR="009E0C01" w:rsidRPr="00316E25" w:rsidRDefault="009E0C01" w:rsidP="00C032A9">
            <w:pPr>
              <w:jc w:val="center"/>
              <w:rPr>
                <w:sz w:val="28"/>
              </w:rPr>
            </w:pPr>
          </w:p>
          <w:p w14:paraId="756D469F" w14:textId="77777777" w:rsidR="00E11F3B" w:rsidRPr="00316E25" w:rsidRDefault="00E11F3B" w:rsidP="00C032A9">
            <w:pPr>
              <w:pStyle w:val="af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6E25">
              <w:rPr>
                <w:rFonts w:ascii="Times New Roman" w:hAnsi="Times New Roman"/>
                <w:sz w:val="28"/>
                <w:szCs w:val="28"/>
              </w:rPr>
              <w:t>г. Славянск-на-Кубани</w:t>
            </w:r>
          </w:p>
          <w:p w14:paraId="21290374" w14:textId="77777777" w:rsidR="00E11F3B" w:rsidRPr="00316E25" w:rsidRDefault="00E11F3B" w:rsidP="00C032A9">
            <w:pPr>
              <w:jc w:val="center"/>
              <w:rPr>
                <w:sz w:val="28"/>
                <w:szCs w:val="28"/>
              </w:rPr>
            </w:pPr>
            <w:r w:rsidRPr="00316E25">
              <w:rPr>
                <w:sz w:val="28"/>
                <w:szCs w:val="28"/>
              </w:rPr>
              <w:t>ул. Набережная 6/2</w:t>
            </w:r>
          </w:p>
          <w:p w14:paraId="79CE38BD" w14:textId="77777777" w:rsidR="00E11F3B" w:rsidRPr="00316E25" w:rsidRDefault="00E11F3B" w:rsidP="00C032A9">
            <w:pPr>
              <w:jc w:val="center"/>
              <w:rPr>
                <w:sz w:val="28"/>
                <w:szCs w:val="28"/>
              </w:rPr>
            </w:pPr>
          </w:p>
          <w:p w14:paraId="6B5670F8" w14:textId="77777777" w:rsidR="00E11F3B" w:rsidRPr="00316E25" w:rsidRDefault="00E11F3B" w:rsidP="00C032A9">
            <w:pPr>
              <w:jc w:val="center"/>
              <w:rPr>
                <w:sz w:val="28"/>
              </w:rPr>
            </w:pPr>
          </w:p>
          <w:p w14:paraId="04B37EAA" w14:textId="77777777" w:rsidR="00C032A9" w:rsidRPr="00316E25" w:rsidRDefault="00C032A9" w:rsidP="00C032A9">
            <w:pPr>
              <w:jc w:val="center"/>
              <w:rPr>
                <w:sz w:val="28"/>
              </w:rPr>
            </w:pPr>
            <w:proofErr w:type="spellStart"/>
            <w:r w:rsidRPr="00316E25">
              <w:rPr>
                <w:sz w:val="28"/>
              </w:rPr>
              <w:t>ст-ца</w:t>
            </w:r>
            <w:proofErr w:type="spellEnd"/>
            <w:r w:rsidRPr="00316E25">
              <w:rPr>
                <w:sz w:val="28"/>
              </w:rPr>
              <w:t xml:space="preserve"> Северская</w:t>
            </w:r>
          </w:p>
          <w:p w14:paraId="750EFB06" w14:textId="77777777" w:rsidR="00C032A9" w:rsidRPr="00316E25" w:rsidRDefault="00C032A9" w:rsidP="00C032A9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ул. Ленина, 69</w:t>
            </w:r>
          </w:p>
          <w:p w14:paraId="5AC10904" w14:textId="77777777" w:rsidR="00C032A9" w:rsidRPr="00316E25" w:rsidRDefault="00C032A9" w:rsidP="00C032A9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кабинет №1</w:t>
            </w:r>
          </w:p>
          <w:p w14:paraId="194306EB" w14:textId="77777777" w:rsidR="00C032A9" w:rsidRPr="00316E25" w:rsidRDefault="00C032A9" w:rsidP="00C032A9">
            <w:pPr>
              <w:jc w:val="center"/>
              <w:rPr>
                <w:sz w:val="28"/>
              </w:rPr>
            </w:pPr>
          </w:p>
          <w:p w14:paraId="28EAF3D8" w14:textId="77777777" w:rsidR="00C032A9" w:rsidRPr="00316E25" w:rsidRDefault="00C032A9" w:rsidP="00C032A9">
            <w:pPr>
              <w:jc w:val="center"/>
              <w:rPr>
                <w:sz w:val="28"/>
              </w:rPr>
            </w:pPr>
          </w:p>
          <w:p w14:paraId="61827A92" w14:textId="77777777" w:rsidR="00C032A9" w:rsidRPr="00316E25" w:rsidRDefault="00C032A9" w:rsidP="00C032A9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городские и сельские поселения</w:t>
            </w:r>
          </w:p>
          <w:p w14:paraId="10ECEB72" w14:textId="77777777" w:rsidR="00C032A9" w:rsidRPr="00316E25" w:rsidRDefault="00C032A9" w:rsidP="00C032A9">
            <w:pPr>
              <w:jc w:val="center"/>
              <w:rPr>
                <w:sz w:val="28"/>
              </w:rPr>
            </w:pPr>
          </w:p>
          <w:p w14:paraId="47DD102B" w14:textId="77777777" w:rsidR="00C032A9" w:rsidRPr="00316E25" w:rsidRDefault="00C032A9" w:rsidP="00C032A9">
            <w:pPr>
              <w:jc w:val="center"/>
              <w:rPr>
                <w:sz w:val="28"/>
              </w:rPr>
            </w:pPr>
            <w:proofErr w:type="spellStart"/>
            <w:r w:rsidRPr="00316E25">
              <w:rPr>
                <w:sz w:val="28"/>
              </w:rPr>
              <w:t>ст-ца</w:t>
            </w:r>
            <w:proofErr w:type="spellEnd"/>
            <w:r w:rsidRPr="00316E25">
              <w:rPr>
                <w:sz w:val="28"/>
              </w:rPr>
              <w:t xml:space="preserve"> Северская </w:t>
            </w:r>
          </w:p>
          <w:p w14:paraId="06C221FC" w14:textId="77777777" w:rsidR="00C032A9" w:rsidRPr="00316E25" w:rsidRDefault="00C032A9" w:rsidP="00C032A9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ул. Петровского, 6, 3 этаж, МКЦ «Этаж»</w:t>
            </w:r>
          </w:p>
          <w:p w14:paraId="23411686" w14:textId="77777777" w:rsidR="00C032A9" w:rsidRPr="00316E25" w:rsidRDefault="00C032A9" w:rsidP="00C032A9">
            <w:pPr>
              <w:jc w:val="center"/>
              <w:rPr>
                <w:sz w:val="28"/>
              </w:rPr>
            </w:pPr>
          </w:p>
          <w:p w14:paraId="42DB9498" w14:textId="77777777" w:rsidR="00834D2F" w:rsidRPr="00316E25" w:rsidRDefault="00834D2F" w:rsidP="00834D2F">
            <w:pPr>
              <w:pStyle w:val="af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6E25">
              <w:rPr>
                <w:rFonts w:ascii="Times New Roman" w:hAnsi="Times New Roman"/>
                <w:sz w:val="28"/>
                <w:szCs w:val="28"/>
              </w:rPr>
              <w:t>пгт. Черноморский</w:t>
            </w:r>
          </w:p>
          <w:p w14:paraId="7CE069DA" w14:textId="77777777" w:rsidR="00834D2F" w:rsidRPr="00316E25" w:rsidRDefault="00834D2F" w:rsidP="00834D2F">
            <w:pPr>
              <w:pStyle w:val="af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6E25">
              <w:rPr>
                <w:rFonts w:ascii="Times New Roman" w:hAnsi="Times New Roman"/>
                <w:sz w:val="28"/>
                <w:szCs w:val="28"/>
              </w:rPr>
              <w:t>ул. Кирова, 30</w:t>
            </w:r>
          </w:p>
          <w:p w14:paraId="4849B9D8" w14:textId="77777777" w:rsidR="00834D2F" w:rsidRPr="00316E25" w:rsidRDefault="00834D2F" w:rsidP="00834D2F">
            <w:pPr>
              <w:jc w:val="center"/>
              <w:rPr>
                <w:sz w:val="28"/>
                <w:szCs w:val="28"/>
              </w:rPr>
            </w:pPr>
            <w:r w:rsidRPr="00316E25">
              <w:rPr>
                <w:sz w:val="28"/>
                <w:szCs w:val="28"/>
              </w:rPr>
              <w:t>МБОУ СОШ № 46</w:t>
            </w:r>
          </w:p>
          <w:p w14:paraId="7E678020" w14:textId="77777777" w:rsidR="00C032A9" w:rsidRPr="00316E25" w:rsidRDefault="00C032A9" w:rsidP="00C032A9">
            <w:pPr>
              <w:jc w:val="center"/>
              <w:rPr>
                <w:sz w:val="28"/>
              </w:rPr>
            </w:pPr>
          </w:p>
          <w:p w14:paraId="262278BC" w14:textId="7C3B2796" w:rsidR="00C032A9" w:rsidRPr="00316E25" w:rsidRDefault="00C032A9" w:rsidP="00C032A9">
            <w:pPr>
              <w:jc w:val="center"/>
              <w:rPr>
                <w:sz w:val="28"/>
              </w:rPr>
            </w:pPr>
          </w:p>
        </w:tc>
        <w:tc>
          <w:tcPr>
            <w:tcW w:w="220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E7D2C" w14:textId="7C3FA37C" w:rsidR="009E0C01" w:rsidRPr="00316E25" w:rsidRDefault="000668E6" w:rsidP="00C032A9">
            <w:pPr>
              <w:pStyle w:val="3"/>
              <w:jc w:val="center"/>
              <w:rPr>
                <w:b w:val="0"/>
                <w:sz w:val="28"/>
              </w:rPr>
            </w:pPr>
            <w:proofErr w:type="spellStart"/>
            <w:r w:rsidRPr="00316E25">
              <w:rPr>
                <w:b w:val="0"/>
                <w:sz w:val="28"/>
              </w:rPr>
              <w:lastRenderedPageBreak/>
              <w:t>Алышев</w:t>
            </w:r>
            <w:proofErr w:type="spellEnd"/>
            <w:r w:rsidRPr="00316E25">
              <w:rPr>
                <w:b w:val="0"/>
                <w:sz w:val="28"/>
              </w:rPr>
              <w:t xml:space="preserve"> Е.А.</w:t>
            </w:r>
          </w:p>
          <w:p w14:paraId="45EF2E69" w14:textId="77777777" w:rsidR="009E0C01" w:rsidRPr="00316E25" w:rsidRDefault="009E0C01" w:rsidP="00C032A9">
            <w:pPr>
              <w:jc w:val="center"/>
              <w:rPr>
                <w:sz w:val="28"/>
              </w:rPr>
            </w:pPr>
          </w:p>
          <w:p w14:paraId="0365495C" w14:textId="77777777" w:rsidR="00E11F3B" w:rsidRPr="00316E25" w:rsidRDefault="00E11F3B" w:rsidP="00C032A9">
            <w:pPr>
              <w:jc w:val="center"/>
              <w:rPr>
                <w:sz w:val="28"/>
              </w:rPr>
            </w:pPr>
          </w:p>
          <w:p w14:paraId="4A6DE88E" w14:textId="77777777" w:rsidR="00E11F3B" w:rsidRPr="00316E25" w:rsidRDefault="00E11F3B" w:rsidP="00C032A9">
            <w:pPr>
              <w:jc w:val="center"/>
              <w:rPr>
                <w:sz w:val="28"/>
              </w:rPr>
            </w:pPr>
          </w:p>
          <w:p w14:paraId="1E918C74" w14:textId="306FCB20" w:rsidR="00E11F3B" w:rsidRPr="00316E25" w:rsidRDefault="00E11F3B" w:rsidP="00C032A9">
            <w:pPr>
              <w:jc w:val="center"/>
              <w:rPr>
                <w:sz w:val="28"/>
              </w:rPr>
            </w:pPr>
            <w:proofErr w:type="spellStart"/>
            <w:r w:rsidRPr="00316E25">
              <w:rPr>
                <w:sz w:val="28"/>
              </w:rPr>
              <w:t>Наумейко</w:t>
            </w:r>
            <w:proofErr w:type="spellEnd"/>
            <w:r w:rsidRPr="00316E25">
              <w:rPr>
                <w:sz w:val="28"/>
              </w:rPr>
              <w:t xml:space="preserve"> М.В.</w:t>
            </w:r>
          </w:p>
          <w:p w14:paraId="18FB6657" w14:textId="77777777" w:rsidR="00E11F3B" w:rsidRPr="00316E25" w:rsidRDefault="00E11F3B" w:rsidP="00C032A9">
            <w:pPr>
              <w:jc w:val="center"/>
              <w:rPr>
                <w:sz w:val="28"/>
              </w:rPr>
            </w:pPr>
          </w:p>
          <w:p w14:paraId="1ADD4BA0" w14:textId="77777777" w:rsidR="00C032A9" w:rsidRPr="00316E25" w:rsidRDefault="00C032A9" w:rsidP="00C032A9">
            <w:pPr>
              <w:jc w:val="center"/>
              <w:rPr>
                <w:sz w:val="28"/>
              </w:rPr>
            </w:pPr>
          </w:p>
          <w:p w14:paraId="595CFDEC" w14:textId="77777777" w:rsidR="00C032A9" w:rsidRPr="00316E25" w:rsidRDefault="00C032A9" w:rsidP="00C032A9">
            <w:pPr>
              <w:jc w:val="center"/>
              <w:rPr>
                <w:sz w:val="28"/>
              </w:rPr>
            </w:pPr>
          </w:p>
          <w:p w14:paraId="6EF93099" w14:textId="4BD066DD" w:rsidR="00C032A9" w:rsidRPr="00316E25" w:rsidRDefault="00C032A9" w:rsidP="00C032A9">
            <w:pPr>
              <w:jc w:val="center"/>
            </w:pPr>
            <w:proofErr w:type="spellStart"/>
            <w:r w:rsidRPr="00316E25">
              <w:rPr>
                <w:sz w:val="28"/>
              </w:rPr>
              <w:t>Леуцкая</w:t>
            </w:r>
            <w:proofErr w:type="spellEnd"/>
            <w:r w:rsidRPr="00316E25">
              <w:rPr>
                <w:sz w:val="28"/>
              </w:rPr>
              <w:t xml:space="preserve"> К.В.</w:t>
            </w:r>
          </w:p>
          <w:p w14:paraId="3990A292" w14:textId="77777777" w:rsidR="00C032A9" w:rsidRPr="00316E25" w:rsidRDefault="00C032A9" w:rsidP="00C032A9">
            <w:pPr>
              <w:jc w:val="center"/>
              <w:rPr>
                <w:sz w:val="28"/>
              </w:rPr>
            </w:pPr>
          </w:p>
          <w:p w14:paraId="784639C0" w14:textId="77777777" w:rsidR="00C032A9" w:rsidRPr="00316E25" w:rsidRDefault="00C032A9" w:rsidP="00C032A9">
            <w:pPr>
              <w:jc w:val="center"/>
              <w:rPr>
                <w:sz w:val="28"/>
              </w:rPr>
            </w:pPr>
          </w:p>
          <w:p w14:paraId="755D210D" w14:textId="77777777" w:rsidR="00C032A9" w:rsidRPr="00316E25" w:rsidRDefault="00C032A9" w:rsidP="00C032A9">
            <w:pPr>
              <w:jc w:val="center"/>
              <w:rPr>
                <w:sz w:val="28"/>
              </w:rPr>
            </w:pPr>
          </w:p>
          <w:p w14:paraId="6CD1BDDB" w14:textId="77777777" w:rsidR="00C032A9" w:rsidRPr="00316E25" w:rsidRDefault="00C032A9" w:rsidP="00C032A9">
            <w:pPr>
              <w:jc w:val="center"/>
              <w:rPr>
                <w:sz w:val="28"/>
              </w:rPr>
            </w:pPr>
          </w:p>
          <w:p w14:paraId="0A72A851" w14:textId="1506F6C4" w:rsidR="00C032A9" w:rsidRPr="00316E25" w:rsidRDefault="00C032A9" w:rsidP="00C032A9">
            <w:pPr>
              <w:jc w:val="center"/>
              <w:rPr>
                <w:sz w:val="28"/>
              </w:rPr>
            </w:pPr>
            <w:proofErr w:type="spellStart"/>
            <w:r w:rsidRPr="00316E25">
              <w:rPr>
                <w:sz w:val="28"/>
              </w:rPr>
              <w:t>Алышев</w:t>
            </w:r>
            <w:proofErr w:type="spellEnd"/>
            <w:r w:rsidRPr="00316E25">
              <w:rPr>
                <w:sz w:val="28"/>
              </w:rPr>
              <w:t xml:space="preserve"> Е.А.</w:t>
            </w:r>
          </w:p>
          <w:p w14:paraId="1096046C" w14:textId="77777777" w:rsidR="00C032A9" w:rsidRPr="00316E25" w:rsidRDefault="00C032A9" w:rsidP="00C032A9">
            <w:pPr>
              <w:jc w:val="center"/>
              <w:rPr>
                <w:sz w:val="28"/>
              </w:rPr>
            </w:pPr>
          </w:p>
          <w:p w14:paraId="3A3BBBC9" w14:textId="77777777" w:rsidR="00C032A9" w:rsidRPr="00316E25" w:rsidRDefault="00C032A9" w:rsidP="00C032A9">
            <w:pPr>
              <w:jc w:val="center"/>
              <w:rPr>
                <w:sz w:val="28"/>
              </w:rPr>
            </w:pPr>
          </w:p>
          <w:p w14:paraId="377A3703" w14:textId="77777777" w:rsidR="00C032A9" w:rsidRPr="00316E25" w:rsidRDefault="00C032A9" w:rsidP="00C032A9">
            <w:pPr>
              <w:jc w:val="center"/>
              <w:rPr>
                <w:sz w:val="28"/>
              </w:rPr>
            </w:pPr>
            <w:proofErr w:type="spellStart"/>
            <w:r w:rsidRPr="00316E25">
              <w:rPr>
                <w:sz w:val="28"/>
              </w:rPr>
              <w:t>Наумейко</w:t>
            </w:r>
            <w:proofErr w:type="spellEnd"/>
            <w:r w:rsidRPr="00316E25">
              <w:rPr>
                <w:sz w:val="28"/>
              </w:rPr>
              <w:t xml:space="preserve"> М.В. </w:t>
            </w:r>
          </w:p>
          <w:p w14:paraId="3021A505" w14:textId="77777777" w:rsidR="00C032A9" w:rsidRPr="00316E25" w:rsidRDefault="00C032A9" w:rsidP="00C032A9">
            <w:pPr>
              <w:jc w:val="center"/>
              <w:rPr>
                <w:sz w:val="28"/>
              </w:rPr>
            </w:pPr>
          </w:p>
          <w:p w14:paraId="2DE8D926" w14:textId="77777777" w:rsidR="00C032A9" w:rsidRPr="00316E25" w:rsidRDefault="00C032A9" w:rsidP="00C032A9">
            <w:pPr>
              <w:jc w:val="center"/>
              <w:rPr>
                <w:sz w:val="28"/>
              </w:rPr>
            </w:pPr>
          </w:p>
          <w:p w14:paraId="0877FA90" w14:textId="77777777" w:rsidR="00C032A9" w:rsidRPr="00316E25" w:rsidRDefault="00C032A9" w:rsidP="00C032A9">
            <w:pPr>
              <w:jc w:val="center"/>
              <w:rPr>
                <w:sz w:val="28"/>
              </w:rPr>
            </w:pPr>
          </w:p>
          <w:p w14:paraId="7694AF49" w14:textId="67F9B99C" w:rsidR="00C032A9" w:rsidRPr="00316E25" w:rsidRDefault="00834D2F" w:rsidP="00C032A9">
            <w:pPr>
              <w:jc w:val="center"/>
              <w:rPr>
                <w:sz w:val="28"/>
              </w:rPr>
            </w:pPr>
            <w:proofErr w:type="spellStart"/>
            <w:r w:rsidRPr="00316E25">
              <w:rPr>
                <w:sz w:val="28"/>
              </w:rPr>
              <w:t>Наумейко</w:t>
            </w:r>
            <w:proofErr w:type="spellEnd"/>
            <w:r w:rsidRPr="00316E25">
              <w:rPr>
                <w:sz w:val="28"/>
              </w:rPr>
              <w:t xml:space="preserve"> М.В.</w:t>
            </w:r>
          </w:p>
        </w:tc>
        <w:tc>
          <w:tcPr>
            <w:tcW w:w="23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58D76" w14:textId="77777777" w:rsidR="009E0C01" w:rsidRPr="00316E25" w:rsidRDefault="000668E6" w:rsidP="00C032A9">
            <w:pPr>
              <w:jc w:val="center"/>
            </w:pPr>
            <w:r w:rsidRPr="00316E25">
              <w:rPr>
                <w:sz w:val="28"/>
              </w:rPr>
              <w:lastRenderedPageBreak/>
              <w:t>Садова-Шевелева Ю.В.</w:t>
            </w:r>
          </w:p>
          <w:p w14:paraId="33895172" w14:textId="77777777" w:rsidR="009E0C01" w:rsidRPr="00316E25" w:rsidRDefault="009E0C01" w:rsidP="00C032A9">
            <w:pPr>
              <w:jc w:val="center"/>
              <w:rPr>
                <w:sz w:val="28"/>
              </w:rPr>
            </w:pPr>
          </w:p>
          <w:p w14:paraId="28F7AA5D" w14:textId="77777777" w:rsidR="00E11F3B" w:rsidRPr="00316E25" w:rsidRDefault="00E11F3B" w:rsidP="00C032A9">
            <w:pPr>
              <w:jc w:val="center"/>
              <w:rPr>
                <w:sz w:val="28"/>
              </w:rPr>
            </w:pPr>
          </w:p>
          <w:p w14:paraId="6204C987" w14:textId="77777777" w:rsidR="00E11F3B" w:rsidRPr="00316E25" w:rsidRDefault="00E11F3B" w:rsidP="00C032A9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Клименко С.В.</w:t>
            </w:r>
          </w:p>
          <w:p w14:paraId="58E3B023" w14:textId="77777777" w:rsidR="00C032A9" w:rsidRPr="00316E25" w:rsidRDefault="00C032A9" w:rsidP="00C032A9">
            <w:pPr>
              <w:jc w:val="center"/>
              <w:rPr>
                <w:sz w:val="28"/>
              </w:rPr>
            </w:pPr>
          </w:p>
          <w:p w14:paraId="5586AF69" w14:textId="77777777" w:rsidR="00C032A9" w:rsidRPr="00316E25" w:rsidRDefault="00C032A9" w:rsidP="00C032A9">
            <w:pPr>
              <w:jc w:val="center"/>
              <w:rPr>
                <w:sz w:val="28"/>
              </w:rPr>
            </w:pPr>
          </w:p>
          <w:p w14:paraId="5A96925B" w14:textId="77777777" w:rsidR="00C032A9" w:rsidRPr="00316E25" w:rsidRDefault="00C032A9" w:rsidP="00C032A9">
            <w:pPr>
              <w:jc w:val="center"/>
              <w:rPr>
                <w:sz w:val="28"/>
              </w:rPr>
            </w:pPr>
          </w:p>
          <w:p w14:paraId="1A05398F" w14:textId="35BF024E" w:rsidR="00C032A9" w:rsidRPr="00316E25" w:rsidRDefault="00C032A9" w:rsidP="00C032A9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Наталенко Н.А.</w:t>
            </w:r>
          </w:p>
          <w:p w14:paraId="5724EA71" w14:textId="77777777" w:rsidR="00C032A9" w:rsidRPr="00316E25" w:rsidRDefault="00C032A9" w:rsidP="00C032A9">
            <w:pPr>
              <w:jc w:val="center"/>
              <w:rPr>
                <w:sz w:val="28"/>
              </w:rPr>
            </w:pPr>
          </w:p>
          <w:p w14:paraId="25120B9F" w14:textId="77777777" w:rsidR="00C032A9" w:rsidRPr="00316E25" w:rsidRDefault="00C032A9" w:rsidP="00C032A9">
            <w:pPr>
              <w:jc w:val="center"/>
              <w:rPr>
                <w:sz w:val="28"/>
              </w:rPr>
            </w:pPr>
          </w:p>
          <w:p w14:paraId="2E7EE36A" w14:textId="77777777" w:rsidR="00C032A9" w:rsidRPr="00316E25" w:rsidRDefault="00C032A9" w:rsidP="00C032A9">
            <w:pPr>
              <w:jc w:val="center"/>
              <w:rPr>
                <w:sz w:val="28"/>
              </w:rPr>
            </w:pPr>
          </w:p>
          <w:p w14:paraId="0267E4DA" w14:textId="77777777" w:rsidR="00C032A9" w:rsidRPr="00316E25" w:rsidRDefault="00C032A9" w:rsidP="00C032A9">
            <w:pPr>
              <w:jc w:val="center"/>
              <w:rPr>
                <w:sz w:val="28"/>
              </w:rPr>
            </w:pPr>
          </w:p>
          <w:p w14:paraId="53FBC19E" w14:textId="77777777" w:rsidR="00C032A9" w:rsidRPr="00316E25" w:rsidRDefault="00C032A9" w:rsidP="00C032A9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Садова-Шевелева Ю.В.</w:t>
            </w:r>
          </w:p>
          <w:p w14:paraId="690027B8" w14:textId="77777777" w:rsidR="00C032A9" w:rsidRPr="00316E25" w:rsidRDefault="00C032A9" w:rsidP="00C032A9">
            <w:pPr>
              <w:jc w:val="center"/>
              <w:rPr>
                <w:sz w:val="28"/>
              </w:rPr>
            </w:pPr>
          </w:p>
          <w:p w14:paraId="38426523" w14:textId="77777777" w:rsidR="00C032A9" w:rsidRPr="00316E25" w:rsidRDefault="00C032A9" w:rsidP="00C032A9">
            <w:pPr>
              <w:jc w:val="center"/>
              <w:rPr>
                <w:sz w:val="28"/>
                <w:szCs w:val="28"/>
              </w:rPr>
            </w:pPr>
            <w:proofErr w:type="spellStart"/>
            <w:r w:rsidRPr="00316E25">
              <w:rPr>
                <w:sz w:val="28"/>
                <w:szCs w:val="28"/>
              </w:rPr>
              <w:t>Батько</w:t>
            </w:r>
            <w:proofErr w:type="spellEnd"/>
            <w:r w:rsidRPr="00316E25">
              <w:rPr>
                <w:sz w:val="28"/>
                <w:szCs w:val="28"/>
              </w:rPr>
              <w:t xml:space="preserve"> А.И.</w:t>
            </w:r>
          </w:p>
          <w:p w14:paraId="4CD44D38" w14:textId="77777777" w:rsidR="00C032A9" w:rsidRPr="00316E25" w:rsidRDefault="00C032A9" w:rsidP="00C032A9">
            <w:pPr>
              <w:jc w:val="center"/>
              <w:rPr>
                <w:sz w:val="28"/>
              </w:rPr>
            </w:pPr>
          </w:p>
          <w:p w14:paraId="1B499A98" w14:textId="77777777" w:rsidR="00C032A9" w:rsidRPr="00316E25" w:rsidRDefault="00C032A9" w:rsidP="00C032A9">
            <w:pPr>
              <w:jc w:val="center"/>
              <w:rPr>
                <w:sz w:val="28"/>
              </w:rPr>
            </w:pPr>
          </w:p>
          <w:p w14:paraId="1ABFD988" w14:textId="77777777" w:rsidR="00C032A9" w:rsidRDefault="00C032A9" w:rsidP="00C032A9">
            <w:pPr>
              <w:jc w:val="center"/>
              <w:rPr>
                <w:sz w:val="28"/>
              </w:rPr>
            </w:pPr>
          </w:p>
          <w:p w14:paraId="4D08EE61" w14:textId="77777777" w:rsidR="00834D2F" w:rsidRPr="00316E25" w:rsidRDefault="00834D2F" w:rsidP="00834D2F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Клименко С.В.</w:t>
            </w:r>
          </w:p>
          <w:p w14:paraId="72E0D123" w14:textId="55AAA25F" w:rsidR="00834D2F" w:rsidRPr="00316E25" w:rsidRDefault="00834D2F" w:rsidP="00C032A9">
            <w:pPr>
              <w:jc w:val="center"/>
              <w:rPr>
                <w:sz w:val="28"/>
              </w:rPr>
            </w:pPr>
          </w:p>
        </w:tc>
      </w:tr>
      <w:tr w:rsidR="00A41650" w:rsidRPr="00316E25" w14:paraId="48952C86" w14:textId="77777777" w:rsidTr="00834D2F">
        <w:tblPrEx>
          <w:tblBorders>
            <w:bottom w:val="single" w:sz="4" w:space="0" w:color="000000"/>
          </w:tblBorders>
        </w:tblPrEx>
        <w:trPr>
          <w:trHeight w:val="3686"/>
        </w:trPr>
        <w:tc>
          <w:tcPr>
            <w:tcW w:w="1729" w:type="dxa"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6D84E" w14:textId="77777777" w:rsidR="00A41650" w:rsidRPr="00316E25" w:rsidRDefault="00A41650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lastRenderedPageBreak/>
              <w:t>до 01.00</w:t>
            </w:r>
          </w:p>
          <w:p w14:paraId="1C0579CD" w14:textId="5F6EFF1F" w:rsidR="00A41650" w:rsidRPr="00316E25" w:rsidRDefault="00A41650" w:rsidP="005C13FD">
            <w:pPr>
              <w:rPr>
                <w:sz w:val="28"/>
              </w:rPr>
            </w:pPr>
          </w:p>
        </w:tc>
        <w:tc>
          <w:tcPr>
            <w:tcW w:w="5869" w:type="dxa"/>
            <w:gridSpan w:val="2"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B9DE9" w14:textId="77777777" w:rsidR="00A41650" w:rsidRPr="00316E25" w:rsidRDefault="00A41650" w:rsidP="007B06FA">
            <w:pPr>
              <w:ind w:left="6"/>
              <w:jc w:val="both"/>
              <w:rPr>
                <w:sz w:val="28"/>
              </w:rPr>
            </w:pPr>
            <w:r w:rsidRPr="00316E25">
              <w:rPr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  <w:p w14:paraId="41E0E941" w14:textId="569391EE" w:rsidR="00E11F3B" w:rsidRPr="00316E25" w:rsidRDefault="00E11F3B" w:rsidP="007B06FA">
            <w:pPr>
              <w:ind w:left="6"/>
              <w:jc w:val="both"/>
              <w:rPr>
                <w:sz w:val="28"/>
              </w:rPr>
            </w:pPr>
          </w:p>
        </w:tc>
        <w:tc>
          <w:tcPr>
            <w:tcW w:w="2892" w:type="dxa"/>
            <w:gridSpan w:val="3"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AB312" w14:textId="77777777" w:rsidR="00A41650" w:rsidRPr="00316E25" w:rsidRDefault="00A41650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Северский район</w:t>
            </w:r>
          </w:p>
          <w:p w14:paraId="67A47003" w14:textId="77777777" w:rsidR="00A41650" w:rsidRPr="00316E25" w:rsidRDefault="00A41650">
            <w:pPr>
              <w:jc w:val="center"/>
              <w:rPr>
                <w:i/>
                <w:sz w:val="24"/>
              </w:rPr>
            </w:pPr>
            <w:r w:rsidRPr="00316E25">
              <w:rPr>
                <w:i/>
                <w:sz w:val="24"/>
              </w:rPr>
              <w:t xml:space="preserve">(по отдельному </w:t>
            </w:r>
          </w:p>
          <w:p w14:paraId="2A69FEF4" w14:textId="77777777" w:rsidR="00A41650" w:rsidRPr="00316E25" w:rsidRDefault="00A41650">
            <w:pPr>
              <w:jc w:val="center"/>
              <w:rPr>
                <w:sz w:val="28"/>
              </w:rPr>
            </w:pPr>
            <w:r w:rsidRPr="00316E25">
              <w:rPr>
                <w:i/>
                <w:sz w:val="24"/>
              </w:rPr>
              <w:t>маршруту)</w:t>
            </w:r>
          </w:p>
          <w:p w14:paraId="6C6137CE" w14:textId="77777777" w:rsidR="00A41650" w:rsidRPr="00316E25" w:rsidRDefault="00A41650" w:rsidP="00AC2DF2">
            <w:pPr>
              <w:rPr>
                <w:sz w:val="28"/>
              </w:rPr>
            </w:pPr>
          </w:p>
        </w:tc>
        <w:tc>
          <w:tcPr>
            <w:tcW w:w="2203" w:type="dxa"/>
            <w:gridSpan w:val="2"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77347" w14:textId="77777777" w:rsidR="00A41650" w:rsidRPr="00316E25" w:rsidRDefault="00A41650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 xml:space="preserve">Химченко А.В. </w:t>
            </w:r>
          </w:p>
          <w:p w14:paraId="68A6C7D4" w14:textId="1FCDD203" w:rsidR="00A41650" w:rsidRPr="00316E25" w:rsidRDefault="00A41650" w:rsidP="00474397">
            <w:pPr>
              <w:rPr>
                <w:sz w:val="28"/>
              </w:rPr>
            </w:pPr>
          </w:p>
        </w:tc>
        <w:tc>
          <w:tcPr>
            <w:tcW w:w="2334" w:type="dxa"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E9D4B" w14:textId="23CA4B0E" w:rsidR="00A41650" w:rsidRPr="00316E25" w:rsidRDefault="00A41650" w:rsidP="005F76FF">
            <w:pPr>
              <w:jc w:val="center"/>
              <w:rPr>
                <w:sz w:val="28"/>
              </w:rPr>
            </w:pPr>
            <w:proofErr w:type="spellStart"/>
            <w:r w:rsidRPr="00316E25">
              <w:rPr>
                <w:sz w:val="28"/>
              </w:rPr>
              <w:t>Нирман</w:t>
            </w:r>
            <w:proofErr w:type="spellEnd"/>
            <w:r w:rsidRPr="00316E25">
              <w:rPr>
                <w:sz w:val="28"/>
              </w:rPr>
              <w:t xml:space="preserve"> М.И.</w:t>
            </w:r>
          </w:p>
        </w:tc>
      </w:tr>
      <w:tr w:rsidR="009E0C01" w:rsidRPr="00316E25" w14:paraId="61167B41" w14:textId="77777777" w:rsidTr="00A41650">
        <w:tblPrEx>
          <w:tblBorders>
            <w:bottom w:val="single" w:sz="4" w:space="0" w:color="000000"/>
          </w:tblBorders>
        </w:tblPrEx>
        <w:tc>
          <w:tcPr>
            <w:tcW w:w="15027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AB9F8" w14:textId="77777777" w:rsidR="009E0C01" w:rsidRPr="00316E25" w:rsidRDefault="009E0C01">
            <w:pPr>
              <w:jc w:val="both"/>
              <w:rPr>
                <w:i/>
                <w:sz w:val="28"/>
              </w:rPr>
            </w:pPr>
          </w:p>
          <w:p w14:paraId="627D3123" w14:textId="77777777" w:rsidR="009E0C01" w:rsidRPr="00316E25" w:rsidRDefault="000668E6">
            <w:pPr>
              <w:jc w:val="center"/>
              <w:rPr>
                <w:b/>
                <w:sz w:val="28"/>
              </w:rPr>
            </w:pPr>
            <w:r w:rsidRPr="00316E25">
              <w:rPr>
                <w:b/>
                <w:sz w:val="28"/>
              </w:rPr>
              <w:t>21 февраля 2026 года (суббота)</w:t>
            </w:r>
          </w:p>
          <w:p w14:paraId="77D307F1" w14:textId="77777777" w:rsidR="009E0C01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b/>
                <w:i/>
                <w:sz w:val="28"/>
              </w:rPr>
              <w:t>Международный день родного языка. День фельдшера. День животновода Краснодарского края.</w:t>
            </w:r>
          </w:p>
          <w:p w14:paraId="75E4AEE5" w14:textId="77777777" w:rsidR="009E0C01" w:rsidRPr="00316E25" w:rsidRDefault="009E0C01">
            <w:pPr>
              <w:jc w:val="center"/>
              <w:rPr>
                <w:sz w:val="28"/>
              </w:rPr>
            </w:pPr>
          </w:p>
        </w:tc>
      </w:tr>
      <w:tr w:rsidR="009E0C01" w:rsidRPr="00316E25" w14:paraId="55A7F43E" w14:textId="77777777" w:rsidTr="00C02E47">
        <w:tblPrEx>
          <w:tblBorders>
            <w:bottom w:val="single" w:sz="4" w:space="0" w:color="000000"/>
          </w:tblBorders>
        </w:tblPrEx>
        <w:tc>
          <w:tcPr>
            <w:tcW w:w="17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F2BCE" w14:textId="77777777" w:rsidR="009E0C01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08.00</w:t>
            </w:r>
          </w:p>
          <w:p w14:paraId="1B6240A3" w14:textId="77777777" w:rsidR="00C02E47" w:rsidRPr="00316E25" w:rsidRDefault="00C02E47">
            <w:pPr>
              <w:jc w:val="center"/>
              <w:rPr>
                <w:sz w:val="28"/>
              </w:rPr>
            </w:pPr>
          </w:p>
          <w:p w14:paraId="4E15D575" w14:textId="77777777" w:rsidR="00C02E47" w:rsidRPr="00316E25" w:rsidRDefault="00C02E47">
            <w:pPr>
              <w:jc w:val="center"/>
              <w:rPr>
                <w:sz w:val="28"/>
              </w:rPr>
            </w:pPr>
          </w:p>
          <w:p w14:paraId="5BFAF6C4" w14:textId="77777777" w:rsidR="00C02E47" w:rsidRPr="00316E25" w:rsidRDefault="00C02E47">
            <w:pPr>
              <w:jc w:val="center"/>
              <w:rPr>
                <w:sz w:val="28"/>
              </w:rPr>
            </w:pPr>
          </w:p>
          <w:p w14:paraId="0E8EC32A" w14:textId="77777777" w:rsidR="00C02E47" w:rsidRPr="00316E25" w:rsidRDefault="00C02E47">
            <w:pPr>
              <w:jc w:val="center"/>
              <w:rPr>
                <w:sz w:val="28"/>
              </w:rPr>
            </w:pPr>
          </w:p>
          <w:p w14:paraId="517DCC4F" w14:textId="05FED602" w:rsidR="00C02E47" w:rsidRPr="00316E25" w:rsidRDefault="00C02E47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10.00</w:t>
            </w:r>
          </w:p>
          <w:p w14:paraId="2F779AD4" w14:textId="77777777" w:rsidR="00C02E47" w:rsidRPr="00316E25" w:rsidRDefault="00C02E47">
            <w:pPr>
              <w:jc w:val="center"/>
              <w:rPr>
                <w:sz w:val="28"/>
              </w:rPr>
            </w:pPr>
          </w:p>
          <w:p w14:paraId="0F1DEE01" w14:textId="77777777" w:rsidR="00C02E47" w:rsidRPr="00316E25" w:rsidRDefault="00C02E47">
            <w:pPr>
              <w:jc w:val="center"/>
              <w:rPr>
                <w:sz w:val="28"/>
              </w:rPr>
            </w:pPr>
          </w:p>
          <w:p w14:paraId="174C76E1" w14:textId="77777777" w:rsidR="00C02E47" w:rsidRPr="00316E25" w:rsidRDefault="00C02E47">
            <w:pPr>
              <w:jc w:val="center"/>
              <w:rPr>
                <w:i/>
                <w:sz w:val="28"/>
              </w:rPr>
            </w:pPr>
          </w:p>
          <w:p w14:paraId="2AEE6722" w14:textId="77777777" w:rsidR="00C02E47" w:rsidRPr="00316E25" w:rsidRDefault="00C02E47">
            <w:pPr>
              <w:jc w:val="center"/>
              <w:rPr>
                <w:i/>
                <w:sz w:val="28"/>
              </w:rPr>
            </w:pPr>
          </w:p>
          <w:p w14:paraId="2607A8CB" w14:textId="77777777" w:rsidR="00C02E47" w:rsidRPr="00316E25" w:rsidRDefault="00C02E47">
            <w:pPr>
              <w:jc w:val="center"/>
              <w:rPr>
                <w:i/>
                <w:sz w:val="28"/>
              </w:rPr>
            </w:pPr>
          </w:p>
          <w:p w14:paraId="3BFFC065" w14:textId="04DA6985" w:rsidR="00C02E47" w:rsidRPr="00316E25" w:rsidRDefault="00C02E47">
            <w:pPr>
              <w:jc w:val="center"/>
              <w:rPr>
                <w:iCs/>
                <w:sz w:val="28"/>
              </w:rPr>
            </w:pPr>
            <w:r w:rsidRPr="00316E25">
              <w:rPr>
                <w:iCs/>
                <w:sz w:val="28"/>
              </w:rPr>
              <w:t>10.00</w:t>
            </w:r>
          </w:p>
          <w:p w14:paraId="7354CACF" w14:textId="77777777" w:rsidR="00C02E47" w:rsidRPr="00316E25" w:rsidRDefault="00C02E47">
            <w:pPr>
              <w:jc w:val="center"/>
              <w:rPr>
                <w:i/>
                <w:sz w:val="28"/>
              </w:rPr>
            </w:pPr>
          </w:p>
          <w:p w14:paraId="5EE8D39C" w14:textId="77777777" w:rsidR="00EF7FDE" w:rsidRPr="00316E25" w:rsidRDefault="00EF7FDE">
            <w:pPr>
              <w:jc w:val="center"/>
              <w:rPr>
                <w:i/>
                <w:sz w:val="28"/>
              </w:rPr>
            </w:pPr>
          </w:p>
          <w:p w14:paraId="3034B0D6" w14:textId="77777777" w:rsidR="00EF7FDE" w:rsidRPr="00316E25" w:rsidRDefault="00EF7FDE">
            <w:pPr>
              <w:jc w:val="center"/>
              <w:rPr>
                <w:i/>
                <w:sz w:val="28"/>
              </w:rPr>
            </w:pPr>
          </w:p>
          <w:p w14:paraId="33FB1C6F" w14:textId="77777777" w:rsidR="00EF7FDE" w:rsidRPr="00316E25" w:rsidRDefault="00EF7FDE">
            <w:pPr>
              <w:jc w:val="center"/>
              <w:rPr>
                <w:i/>
                <w:sz w:val="28"/>
              </w:rPr>
            </w:pPr>
          </w:p>
          <w:p w14:paraId="40467D60" w14:textId="77777777" w:rsidR="004A6D1E" w:rsidRDefault="004A6D1E">
            <w:pPr>
              <w:jc w:val="center"/>
              <w:rPr>
                <w:iCs/>
                <w:sz w:val="28"/>
              </w:rPr>
            </w:pPr>
          </w:p>
          <w:p w14:paraId="6929516A" w14:textId="3FB5E607" w:rsidR="00EF7FDE" w:rsidRPr="00316E25" w:rsidRDefault="00EF7FDE">
            <w:pPr>
              <w:jc w:val="center"/>
              <w:rPr>
                <w:iCs/>
                <w:sz w:val="28"/>
              </w:rPr>
            </w:pPr>
            <w:r w:rsidRPr="00316E25">
              <w:rPr>
                <w:iCs/>
                <w:sz w:val="28"/>
              </w:rPr>
              <w:t>16.00</w:t>
            </w:r>
          </w:p>
          <w:p w14:paraId="36835464" w14:textId="77777777" w:rsidR="00EF7FDE" w:rsidRPr="00316E25" w:rsidRDefault="00EF7FDE">
            <w:pPr>
              <w:jc w:val="center"/>
              <w:rPr>
                <w:i/>
                <w:sz w:val="28"/>
              </w:rPr>
            </w:pPr>
          </w:p>
        </w:tc>
        <w:tc>
          <w:tcPr>
            <w:tcW w:w="586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949C1" w14:textId="77777777" w:rsidR="009E0C01" w:rsidRPr="00316E25" w:rsidRDefault="000668E6">
            <w:pPr>
              <w:jc w:val="both"/>
              <w:rPr>
                <w:sz w:val="28"/>
              </w:rPr>
            </w:pPr>
            <w:r w:rsidRPr="00316E25">
              <w:rPr>
                <w:sz w:val="28"/>
              </w:rPr>
              <w:lastRenderedPageBreak/>
              <w:t>Мониторинг ярмарки «Выходного дня»</w:t>
            </w:r>
          </w:p>
          <w:p w14:paraId="019F719F" w14:textId="77777777" w:rsidR="009E0C01" w:rsidRPr="00316E25" w:rsidRDefault="009E0C01">
            <w:pPr>
              <w:jc w:val="both"/>
              <w:rPr>
                <w:sz w:val="28"/>
              </w:rPr>
            </w:pPr>
          </w:p>
          <w:p w14:paraId="68ADC559" w14:textId="77777777" w:rsidR="00C02E47" w:rsidRPr="00316E25" w:rsidRDefault="00C02E47" w:rsidP="00C02E47">
            <w:pPr>
              <w:rPr>
                <w:sz w:val="28"/>
                <w:szCs w:val="28"/>
              </w:rPr>
            </w:pPr>
          </w:p>
          <w:p w14:paraId="4E5FEC4C" w14:textId="77777777" w:rsidR="00C02E47" w:rsidRPr="00316E25" w:rsidRDefault="00C02E47" w:rsidP="00C02E47">
            <w:pPr>
              <w:rPr>
                <w:sz w:val="28"/>
                <w:szCs w:val="28"/>
              </w:rPr>
            </w:pPr>
          </w:p>
          <w:p w14:paraId="7C582D7F" w14:textId="77777777" w:rsidR="00C02E47" w:rsidRPr="00316E25" w:rsidRDefault="00C02E47" w:rsidP="00C02E47">
            <w:pPr>
              <w:rPr>
                <w:sz w:val="28"/>
                <w:szCs w:val="28"/>
              </w:rPr>
            </w:pPr>
          </w:p>
          <w:p w14:paraId="1AFFACC1" w14:textId="793D4B32" w:rsidR="00C02E47" w:rsidRPr="00316E25" w:rsidRDefault="00C02E47" w:rsidP="00C02E47">
            <w:pPr>
              <w:rPr>
                <w:bCs/>
                <w:sz w:val="28"/>
                <w:szCs w:val="28"/>
              </w:rPr>
            </w:pPr>
            <w:r w:rsidRPr="00316E25">
              <w:rPr>
                <w:bCs/>
                <w:sz w:val="28"/>
                <w:szCs w:val="28"/>
              </w:rPr>
              <w:t xml:space="preserve">Мероприятие антинаркотической направленности. Беседа «Спорт </w:t>
            </w:r>
            <w:proofErr w:type="gramStart"/>
            <w:r w:rsidRPr="00316E25">
              <w:rPr>
                <w:bCs/>
                <w:sz w:val="28"/>
                <w:szCs w:val="28"/>
              </w:rPr>
              <w:t>- это</w:t>
            </w:r>
            <w:proofErr w:type="gramEnd"/>
            <w:r w:rsidRPr="00316E25">
              <w:rPr>
                <w:bCs/>
                <w:sz w:val="28"/>
                <w:szCs w:val="28"/>
              </w:rPr>
              <w:t xml:space="preserve"> жизнь!» в рамках проведения турнира по быстрым шахматам среди юношей и девушек, мальчиков и девочек</w:t>
            </w:r>
          </w:p>
          <w:p w14:paraId="495572AA" w14:textId="77777777" w:rsidR="00C02E47" w:rsidRPr="00316E25" w:rsidRDefault="00C02E47" w:rsidP="00C02E47">
            <w:pPr>
              <w:jc w:val="both"/>
              <w:rPr>
                <w:bCs/>
                <w:sz w:val="28"/>
                <w:szCs w:val="28"/>
              </w:rPr>
            </w:pPr>
          </w:p>
          <w:p w14:paraId="4B5DB6EE" w14:textId="77777777" w:rsidR="00C02E47" w:rsidRPr="00316E25" w:rsidRDefault="00C02E47" w:rsidP="00C02E47">
            <w:pPr>
              <w:jc w:val="both"/>
              <w:rPr>
                <w:bCs/>
                <w:sz w:val="28"/>
                <w:szCs w:val="28"/>
              </w:rPr>
            </w:pPr>
            <w:r w:rsidRPr="00316E25">
              <w:rPr>
                <w:bCs/>
                <w:sz w:val="28"/>
                <w:szCs w:val="28"/>
              </w:rPr>
              <w:t xml:space="preserve">Соревнования муниципального образования Северский муниципальный район по силовому </w:t>
            </w:r>
            <w:r w:rsidRPr="00316E25">
              <w:rPr>
                <w:bCs/>
                <w:sz w:val="28"/>
                <w:szCs w:val="28"/>
              </w:rPr>
              <w:lastRenderedPageBreak/>
              <w:t>жиму лежа, посвященные Дню Защитника Отечества</w:t>
            </w:r>
          </w:p>
          <w:p w14:paraId="3F198EAB" w14:textId="77777777" w:rsidR="00C02E47" w:rsidRPr="00316E25" w:rsidRDefault="00C02E47" w:rsidP="00C02E47">
            <w:pPr>
              <w:jc w:val="both"/>
              <w:rPr>
                <w:bCs/>
                <w:sz w:val="28"/>
                <w:szCs w:val="28"/>
              </w:rPr>
            </w:pPr>
          </w:p>
          <w:p w14:paraId="6D616A3D" w14:textId="77777777" w:rsidR="00EF7FDE" w:rsidRPr="00316E25" w:rsidRDefault="00EF7FDE" w:rsidP="00C02E47">
            <w:pPr>
              <w:jc w:val="both"/>
              <w:rPr>
                <w:bCs/>
                <w:sz w:val="28"/>
                <w:szCs w:val="28"/>
              </w:rPr>
            </w:pPr>
            <w:r w:rsidRPr="00316E25">
              <w:rPr>
                <w:bCs/>
                <w:sz w:val="28"/>
                <w:szCs w:val="28"/>
              </w:rPr>
              <w:t>Участие в Кубке Краснодарского края 2026 года по шахматной композиции среди мальчиков и девочек, юношей и девушек, мужчин и женщин</w:t>
            </w:r>
          </w:p>
          <w:p w14:paraId="5CD68194" w14:textId="759742C6" w:rsidR="00EF7FDE" w:rsidRPr="00316E25" w:rsidRDefault="00EF7FDE" w:rsidP="00C02E47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89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5FA09" w14:textId="77777777" w:rsidR="009E0C01" w:rsidRPr="00316E25" w:rsidRDefault="000668E6" w:rsidP="00C02E47">
            <w:pPr>
              <w:jc w:val="center"/>
              <w:rPr>
                <w:sz w:val="28"/>
              </w:rPr>
            </w:pPr>
            <w:proofErr w:type="spellStart"/>
            <w:r w:rsidRPr="00316E25">
              <w:rPr>
                <w:sz w:val="28"/>
              </w:rPr>
              <w:lastRenderedPageBreak/>
              <w:t>ст-ца</w:t>
            </w:r>
            <w:proofErr w:type="spellEnd"/>
            <w:r w:rsidRPr="00316E25">
              <w:rPr>
                <w:sz w:val="28"/>
              </w:rPr>
              <w:t xml:space="preserve"> Северская</w:t>
            </w:r>
          </w:p>
          <w:p w14:paraId="2DC60675" w14:textId="77777777" w:rsidR="009E0C01" w:rsidRPr="00316E25" w:rsidRDefault="000668E6" w:rsidP="00C02E47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ул. Ленина, 108</w:t>
            </w:r>
          </w:p>
          <w:p w14:paraId="20F29285" w14:textId="77777777" w:rsidR="009E0C01" w:rsidRPr="00316E25" w:rsidRDefault="000668E6" w:rsidP="00C02E47">
            <w:pPr>
              <w:jc w:val="center"/>
              <w:rPr>
                <w:i/>
              </w:rPr>
            </w:pPr>
            <w:r w:rsidRPr="00316E25">
              <w:rPr>
                <w:i/>
              </w:rPr>
              <w:t>(территория платной автостоянки)</w:t>
            </w:r>
          </w:p>
          <w:p w14:paraId="29321935" w14:textId="77777777" w:rsidR="00C02E47" w:rsidRPr="00316E25" w:rsidRDefault="00C02E47" w:rsidP="00C02E47">
            <w:pPr>
              <w:jc w:val="center"/>
              <w:rPr>
                <w:sz w:val="28"/>
              </w:rPr>
            </w:pPr>
          </w:p>
          <w:p w14:paraId="15ADD440" w14:textId="0224737C" w:rsidR="00C02E47" w:rsidRPr="00316E25" w:rsidRDefault="00C02E47" w:rsidP="00C02E47">
            <w:pPr>
              <w:ind w:left="-108" w:right="-109"/>
              <w:jc w:val="center"/>
              <w:rPr>
                <w:bCs/>
                <w:sz w:val="28"/>
                <w:szCs w:val="28"/>
              </w:rPr>
            </w:pPr>
            <w:r w:rsidRPr="00316E25">
              <w:rPr>
                <w:bCs/>
                <w:sz w:val="28"/>
                <w:szCs w:val="28"/>
              </w:rPr>
              <w:t>ст. Северская,</w:t>
            </w:r>
          </w:p>
          <w:p w14:paraId="5DC53DB8" w14:textId="77777777" w:rsidR="00C02E47" w:rsidRPr="00316E25" w:rsidRDefault="00C02E47" w:rsidP="00C02E47">
            <w:pPr>
              <w:jc w:val="center"/>
              <w:rPr>
                <w:bCs/>
                <w:sz w:val="28"/>
                <w:szCs w:val="28"/>
              </w:rPr>
            </w:pPr>
            <w:r w:rsidRPr="00316E25">
              <w:rPr>
                <w:bCs/>
                <w:sz w:val="28"/>
                <w:szCs w:val="28"/>
              </w:rPr>
              <w:t>ул. Ленина, 120 а</w:t>
            </w:r>
          </w:p>
          <w:p w14:paraId="3E7B75EE" w14:textId="77777777" w:rsidR="00C02E47" w:rsidRPr="00316E25" w:rsidRDefault="00C02E47" w:rsidP="00C02E47">
            <w:pPr>
              <w:jc w:val="center"/>
              <w:rPr>
                <w:bCs/>
                <w:sz w:val="28"/>
                <w:szCs w:val="28"/>
              </w:rPr>
            </w:pPr>
          </w:p>
          <w:p w14:paraId="2DE834EC" w14:textId="77777777" w:rsidR="00C02E47" w:rsidRPr="00316E25" w:rsidRDefault="00C02E47" w:rsidP="00C02E47">
            <w:pPr>
              <w:jc w:val="center"/>
              <w:rPr>
                <w:bCs/>
                <w:sz w:val="28"/>
                <w:szCs w:val="28"/>
              </w:rPr>
            </w:pPr>
          </w:p>
          <w:p w14:paraId="68BC7120" w14:textId="77777777" w:rsidR="00C02E47" w:rsidRPr="00316E25" w:rsidRDefault="00C02E47" w:rsidP="00C02E47">
            <w:pPr>
              <w:jc w:val="center"/>
              <w:rPr>
                <w:bCs/>
                <w:sz w:val="28"/>
                <w:szCs w:val="28"/>
              </w:rPr>
            </w:pPr>
          </w:p>
          <w:p w14:paraId="3C52AF47" w14:textId="77777777" w:rsidR="00C02E47" w:rsidRPr="00316E25" w:rsidRDefault="00C02E47" w:rsidP="00C02E47">
            <w:pPr>
              <w:jc w:val="center"/>
              <w:rPr>
                <w:bCs/>
                <w:sz w:val="28"/>
                <w:szCs w:val="28"/>
              </w:rPr>
            </w:pPr>
          </w:p>
          <w:p w14:paraId="6719DF45" w14:textId="77777777" w:rsidR="00C67901" w:rsidRPr="00316E25" w:rsidRDefault="00C67901" w:rsidP="00C02E47">
            <w:pPr>
              <w:jc w:val="center"/>
              <w:rPr>
                <w:bCs/>
                <w:sz w:val="16"/>
                <w:szCs w:val="16"/>
              </w:rPr>
            </w:pPr>
          </w:p>
          <w:p w14:paraId="385385B7" w14:textId="77777777" w:rsidR="00C02E47" w:rsidRPr="00316E25" w:rsidRDefault="00C02E47" w:rsidP="00C02E47">
            <w:pPr>
              <w:jc w:val="center"/>
              <w:rPr>
                <w:bCs/>
                <w:sz w:val="28"/>
                <w:szCs w:val="28"/>
              </w:rPr>
            </w:pPr>
            <w:r w:rsidRPr="00316E25">
              <w:rPr>
                <w:bCs/>
                <w:sz w:val="28"/>
                <w:szCs w:val="28"/>
              </w:rPr>
              <w:t>ст. Северская,</w:t>
            </w:r>
          </w:p>
          <w:p w14:paraId="0A3E9413" w14:textId="77777777" w:rsidR="00C02E47" w:rsidRPr="00316E25" w:rsidRDefault="00C02E47" w:rsidP="00C02E47">
            <w:pPr>
              <w:jc w:val="center"/>
              <w:rPr>
                <w:bCs/>
                <w:sz w:val="28"/>
                <w:szCs w:val="28"/>
              </w:rPr>
            </w:pPr>
            <w:r w:rsidRPr="00316E25">
              <w:rPr>
                <w:bCs/>
                <w:sz w:val="28"/>
                <w:szCs w:val="28"/>
              </w:rPr>
              <w:t>ул. Энгельса 59 А</w:t>
            </w:r>
          </w:p>
          <w:p w14:paraId="6B28914D" w14:textId="77777777" w:rsidR="00EF7FDE" w:rsidRPr="00316E25" w:rsidRDefault="00EF7FDE" w:rsidP="00C02E47">
            <w:pPr>
              <w:jc w:val="center"/>
              <w:rPr>
                <w:bCs/>
                <w:sz w:val="28"/>
                <w:szCs w:val="28"/>
              </w:rPr>
            </w:pPr>
          </w:p>
          <w:p w14:paraId="5AC29DB7" w14:textId="77777777" w:rsidR="00EF7FDE" w:rsidRPr="00316E25" w:rsidRDefault="00EF7FDE" w:rsidP="00C02E47">
            <w:pPr>
              <w:jc w:val="center"/>
              <w:rPr>
                <w:bCs/>
                <w:sz w:val="28"/>
                <w:szCs w:val="28"/>
              </w:rPr>
            </w:pPr>
          </w:p>
          <w:p w14:paraId="0A80C42D" w14:textId="77777777" w:rsidR="00EF7FDE" w:rsidRPr="00316E25" w:rsidRDefault="00EF7FDE" w:rsidP="00C02E47">
            <w:pPr>
              <w:jc w:val="center"/>
              <w:rPr>
                <w:bCs/>
                <w:sz w:val="28"/>
                <w:szCs w:val="28"/>
              </w:rPr>
            </w:pPr>
          </w:p>
          <w:p w14:paraId="4131EAB3" w14:textId="77777777" w:rsidR="004A6D1E" w:rsidRDefault="004A6D1E" w:rsidP="00EF7FDE">
            <w:pPr>
              <w:jc w:val="center"/>
              <w:rPr>
                <w:bCs/>
                <w:sz w:val="28"/>
                <w:szCs w:val="28"/>
              </w:rPr>
            </w:pPr>
          </w:p>
          <w:p w14:paraId="1F25A07E" w14:textId="6B4495C1" w:rsidR="00EF7FDE" w:rsidRPr="00316E25" w:rsidRDefault="00EF7FDE" w:rsidP="00EF7FDE">
            <w:pPr>
              <w:jc w:val="center"/>
              <w:rPr>
                <w:bCs/>
                <w:sz w:val="28"/>
                <w:szCs w:val="28"/>
              </w:rPr>
            </w:pPr>
            <w:r w:rsidRPr="00316E25">
              <w:rPr>
                <w:bCs/>
                <w:sz w:val="28"/>
                <w:szCs w:val="28"/>
              </w:rPr>
              <w:t xml:space="preserve">ст. Северская, </w:t>
            </w:r>
          </w:p>
          <w:p w14:paraId="14EBADE5" w14:textId="018AB57A" w:rsidR="00EF7FDE" w:rsidRPr="00316E25" w:rsidRDefault="00EF7FDE" w:rsidP="00EF7FDE">
            <w:pPr>
              <w:jc w:val="center"/>
              <w:rPr>
                <w:bCs/>
                <w:sz w:val="28"/>
                <w:szCs w:val="28"/>
              </w:rPr>
            </w:pPr>
            <w:r w:rsidRPr="00316E25">
              <w:rPr>
                <w:bCs/>
                <w:sz w:val="28"/>
                <w:szCs w:val="28"/>
              </w:rPr>
              <w:t>ул. Ленина, 120 а</w:t>
            </w:r>
          </w:p>
        </w:tc>
        <w:tc>
          <w:tcPr>
            <w:tcW w:w="220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D8433" w14:textId="77777777" w:rsidR="00C02E47" w:rsidRPr="00316E25" w:rsidRDefault="000668E6">
            <w:pPr>
              <w:jc w:val="center"/>
              <w:rPr>
                <w:sz w:val="28"/>
              </w:rPr>
            </w:pPr>
            <w:proofErr w:type="spellStart"/>
            <w:r w:rsidRPr="00316E25">
              <w:rPr>
                <w:sz w:val="28"/>
              </w:rPr>
              <w:lastRenderedPageBreak/>
              <w:t>Леуцкая</w:t>
            </w:r>
            <w:proofErr w:type="spellEnd"/>
            <w:r w:rsidRPr="00316E25">
              <w:rPr>
                <w:sz w:val="28"/>
              </w:rPr>
              <w:t xml:space="preserve"> К.В.</w:t>
            </w:r>
          </w:p>
          <w:p w14:paraId="7D35CC2F" w14:textId="77777777" w:rsidR="00C02E47" w:rsidRPr="00316E25" w:rsidRDefault="00C02E47">
            <w:pPr>
              <w:jc w:val="center"/>
              <w:rPr>
                <w:sz w:val="28"/>
              </w:rPr>
            </w:pPr>
          </w:p>
          <w:p w14:paraId="244B1271" w14:textId="77777777" w:rsidR="00C02E47" w:rsidRPr="00316E25" w:rsidRDefault="00C02E47">
            <w:pPr>
              <w:jc w:val="center"/>
              <w:rPr>
                <w:sz w:val="28"/>
              </w:rPr>
            </w:pPr>
          </w:p>
          <w:p w14:paraId="74F2019C" w14:textId="77777777" w:rsidR="00C02E47" w:rsidRDefault="00C02E47">
            <w:pPr>
              <w:jc w:val="center"/>
              <w:rPr>
                <w:sz w:val="28"/>
              </w:rPr>
            </w:pPr>
          </w:p>
          <w:p w14:paraId="0CA50347" w14:textId="77777777" w:rsidR="000B2033" w:rsidRPr="000B2033" w:rsidRDefault="000B2033">
            <w:pPr>
              <w:jc w:val="center"/>
              <w:rPr>
                <w:sz w:val="16"/>
                <w:szCs w:val="16"/>
              </w:rPr>
            </w:pPr>
          </w:p>
          <w:p w14:paraId="0334A29B" w14:textId="77777777" w:rsidR="00C02E47" w:rsidRPr="00316E25" w:rsidRDefault="00C02E47" w:rsidP="00C02E47">
            <w:pPr>
              <w:jc w:val="center"/>
              <w:rPr>
                <w:sz w:val="28"/>
              </w:rPr>
            </w:pPr>
            <w:proofErr w:type="spellStart"/>
            <w:r w:rsidRPr="00316E25">
              <w:rPr>
                <w:sz w:val="28"/>
              </w:rPr>
              <w:t>Наумейко</w:t>
            </w:r>
            <w:proofErr w:type="spellEnd"/>
            <w:r w:rsidRPr="00316E25">
              <w:rPr>
                <w:sz w:val="28"/>
              </w:rPr>
              <w:t xml:space="preserve"> М.В. </w:t>
            </w:r>
          </w:p>
          <w:p w14:paraId="232A84D9" w14:textId="77777777" w:rsidR="00C02E47" w:rsidRPr="00316E25" w:rsidRDefault="00C02E47">
            <w:pPr>
              <w:jc w:val="center"/>
              <w:rPr>
                <w:sz w:val="28"/>
              </w:rPr>
            </w:pPr>
          </w:p>
          <w:p w14:paraId="31B92A2D" w14:textId="77777777" w:rsidR="00C02E47" w:rsidRPr="00316E25" w:rsidRDefault="00C02E47">
            <w:pPr>
              <w:jc w:val="center"/>
              <w:rPr>
                <w:sz w:val="28"/>
              </w:rPr>
            </w:pPr>
          </w:p>
          <w:p w14:paraId="6C20CC63" w14:textId="77777777" w:rsidR="00C02E47" w:rsidRPr="00316E25" w:rsidRDefault="00C02E47">
            <w:pPr>
              <w:jc w:val="center"/>
              <w:rPr>
                <w:sz w:val="28"/>
              </w:rPr>
            </w:pPr>
          </w:p>
          <w:p w14:paraId="626D9A1D" w14:textId="77777777" w:rsidR="00C02E47" w:rsidRPr="00316E25" w:rsidRDefault="00C02E47">
            <w:pPr>
              <w:jc w:val="center"/>
              <w:rPr>
                <w:sz w:val="28"/>
              </w:rPr>
            </w:pPr>
          </w:p>
          <w:p w14:paraId="1877922D" w14:textId="77777777" w:rsidR="00C02E47" w:rsidRPr="00316E25" w:rsidRDefault="00C02E47">
            <w:pPr>
              <w:jc w:val="center"/>
              <w:rPr>
                <w:sz w:val="28"/>
              </w:rPr>
            </w:pPr>
          </w:p>
          <w:p w14:paraId="70233B26" w14:textId="77777777" w:rsidR="00C67901" w:rsidRPr="00316E25" w:rsidRDefault="00C67901">
            <w:pPr>
              <w:jc w:val="center"/>
              <w:rPr>
                <w:sz w:val="16"/>
                <w:szCs w:val="16"/>
              </w:rPr>
            </w:pPr>
          </w:p>
          <w:p w14:paraId="1AB63C9D" w14:textId="77777777" w:rsidR="00C02E47" w:rsidRPr="00316E25" w:rsidRDefault="00C02E47" w:rsidP="00C02E47">
            <w:pPr>
              <w:jc w:val="center"/>
              <w:rPr>
                <w:sz w:val="28"/>
              </w:rPr>
            </w:pPr>
            <w:proofErr w:type="spellStart"/>
            <w:r w:rsidRPr="00316E25">
              <w:rPr>
                <w:sz w:val="28"/>
              </w:rPr>
              <w:t>Наумейко</w:t>
            </w:r>
            <w:proofErr w:type="spellEnd"/>
            <w:r w:rsidRPr="00316E25">
              <w:rPr>
                <w:sz w:val="28"/>
              </w:rPr>
              <w:t xml:space="preserve"> М.В. </w:t>
            </w:r>
          </w:p>
          <w:p w14:paraId="5F072A60" w14:textId="77777777" w:rsidR="00EF7FDE" w:rsidRPr="00316E25" w:rsidRDefault="00EF7FDE">
            <w:pPr>
              <w:jc w:val="center"/>
              <w:rPr>
                <w:sz w:val="28"/>
              </w:rPr>
            </w:pPr>
          </w:p>
          <w:p w14:paraId="3E826287" w14:textId="77777777" w:rsidR="00EF7FDE" w:rsidRPr="00316E25" w:rsidRDefault="00EF7FDE">
            <w:pPr>
              <w:jc w:val="center"/>
              <w:rPr>
                <w:sz w:val="28"/>
              </w:rPr>
            </w:pPr>
          </w:p>
          <w:p w14:paraId="543A21E5" w14:textId="77777777" w:rsidR="00EF7FDE" w:rsidRPr="00316E25" w:rsidRDefault="00EF7FDE">
            <w:pPr>
              <w:jc w:val="center"/>
              <w:rPr>
                <w:sz w:val="28"/>
              </w:rPr>
            </w:pPr>
          </w:p>
          <w:p w14:paraId="253A9C19" w14:textId="77777777" w:rsidR="00EF7FDE" w:rsidRPr="00316E25" w:rsidRDefault="00EF7FDE">
            <w:pPr>
              <w:jc w:val="center"/>
              <w:rPr>
                <w:sz w:val="28"/>
              </w:rPr>
            </w:pPr>
          </w:p>
          <w:p w14:paraId="0DB9F640" w14:textId="77777777" w:rsidR="00EF7FDE" w:rsidRPr="00316E25" w:rsidRDefault="00EF7FDE" w:rsidP="00EF7FDE">
            <w:pPr>
              <w:jc w:val="center"/>
              <w:rPr>
                <w:sz w:val="28"/>
              </w:rPr>
            </w:pPr>
            <w:proofErr w:type="spellStart"/>
            <w:r w:rsidRPr="00316E25">
              <w:rPr>
                <w:sz w:val="28"/>
              </w:rPr>
              <w:t>Наумейко</w:t>
            </w:r>
            <w:proofErr w:type="spellEnd"/>
            <w:r w:rsidRPr="00316E25">
              <w:rPr>
                <w:sz w:val="28"/>
              </w:rPr>
              <w:t xml:space="preserve"> М.В. </w:t>
            </w:r>
          </w:p>
          <w:p w14:paraId="307AD8CC" w14:textId="55331F0A" w:rsidR="009E0C01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 xml:space="preserve"> </w:t>
            </w:r>
          </w:p>
        </w:tc>
        <w:tc>
          <w:tcPr>
            <w:tcW w:w="23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06810" w14:textId="77777777" w:rsidR="009E0C01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lastRenderedPageBreak/>
              <w:t xml:space="preserve">Журавель О.М. </w:t>
            </w:r>
          </w:p>
          <w:p w14:paraId="528AEF3D" w14:textId="77777777" w:rsidR="00C02E47" w:rsidRPr="00316E25" w:rsidRDefault="00C02E47">
            <w:pPr>
              <w:jc w:val="center"/>
              <w:rPr>
                <w:sz w:val="28"/>
              </w:rPr>
            </w:pPr>
          </w:p>
          <w:p w14:paraId="67890735" w14:textId="77777777" w:rsidR="00C02E47" w:rsidRPr="00316E25" w:rsidRDefault="00C02E47">
            <w:pPr>
              <w:jc w:val="center"/>
              <w:rPr>
                <w:sz w:val="28"/>
              </w:rPr>
            </w:pPr>
          </w:p>
          <w:p w14:paraId="35F4A338" w14:textId="77777777" w:rsidR="00C02E47" w:rsidRDefault="00C02E47">
            <w:pPr>
              <w:jc w:val="center"/>
              <w:rPr>
                <w:sz w:val="28"/>
              </w:rPr>
            </w:pPr>
          </w:p>
          <w:p w14:paraId="08312B0C" w14:textId="77777777" w:rsidR="000B2033" w:rsidRPr="000B2033" w:rsidRDefault="000B2033">
            <w:pPr>
              <w:jc w:val="center"/>
              <w:rPr>
                <w:sz w:val="16"/>
                <w:szCs w:val="16"/>
              </w:rPr>
            </w:pPr>
          </w:p>
          <w:p w14:paraId="0F25E70E" w14:textId="77777777" w:rsidR="00C02E47" w:rsidRPr="00316E25" w:rsidRDefault="00C02E47" w:rsidP="00C02E47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Клименко С.В.</w:t>
            </w:r>
          </w:p>
          <w:p w14:paraId="437558B2" w14:textId="77777777" w:rsidR="00C02E47" w:rsidRPr="00316E25" w:rsidRDefault="00C02E47">
            <w:pPr>
              <w:jc w:val="center"/>
              <w:rPr>
                <w:sz w:val="28"/>
              </w:rPr>
            </w:pPr>
          </w:p>
          <w:p w14:paraId="155AA4FB" w14:textId="77777777" w:rsidR="00C02E47" w:rsidRPr="00316E25" w:rsidRDefault="00C02E47">
            <w:pPr>
              <w:jc w:val="center"/>
              <w:rPr>
                <w:sz w:val="28"/>
              </w:rPr>
            </w:pPr>
          </w:p>
          <w:p w14:paraId="013845CD" w14:textId="77777777" w:rsidR="00C02E47" w:rsidRPr="00316E25" w:rsidRDefault="00C02E47">
            <w:pPr>
              <w:jc w:val="center"/>
              <w:rPr>
                <w:sz w:val="28"/>
              </w:rPr>
            </w:pPr>
          </w:p>
          <w:p w14:paraId="66DE691D" w14:textId="77777777" w:rsidR="00C02E47" w:rsidRPr="00316E25" w:rsidRDefault="00C02E47">
            <w:pPr>
              <w:jc w:val="center"/>
              <w:rPr>
                <w:sz w:val="28"/>
              </w:rPr>
            </w:pPr>
          </w:p>
          <w:p w14:paraId="4E617EBC" w14:textId="77777777" w:rsidR="00C02E47" w:rsidRPr="00316E25" w:rsidRDefault="00C02E47">
            <w:pPr>
              <w:jc w:val="center"/>
              <w:rPr>
                <w:sz w:val="28"/>
              </w:rPr>
            </w:pPr>
          </w:p>
          <w:p w14:paraId="7B85D1F2" w14:textId="77777777" w:rsidR="00C67901" w:rsidRPr="00316E25" w:rsidRDefault="00C67901">
            <w:pPr>
              <w:jc w:val="center"/>
              <w:rPr>
                <w:sz w:val="16"/>
                <w:szCs w:val="16"/>
              </w:rPr>
            </w:pPr>
          </w:p>
          <w:p w14:paraId="1FF8D93F" w14:textId="77777777" w:rsidR="00C02E47" w:rsidRPr="00316E25" w:rsidRDefault="00C02E47" w:rsidP="00C02E47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Клименко С.В.</w:t>
            </w:r>
          </w:p>
          <w:p w14:paraId="4A45AB6D" w14:textId="77777777" w:rsidR="00C02E47" w:rsidRPr="00316E25" w:rsidRDefault="00C02E47">
            <w:pPr>
              <w:jc w:val="center"/>
              <w:rPr>
                <w:sz w:val="28"/>
              </w:rPr>
            </w:pPr>
          </w:p>
          <w:p w14:paraId="1C9E87A4" w14:textId="77777777" w:rsidR="00EF7FDE" w:rsidRPr="00316E25" w:rsidRDefault="00EF7FDE">
            <w:pPr>
              <w:jc w:val="center"/>
              <w:rPr>
                <w:sz w:val="28"/>
              </w:rPr>
            </w:pPr>
          </w:p>
          <w:p w14:paraId="3D299F08" w14:textId="77777777" w:rsidR="00EF7FDE" w:rsidRPr="00316E25" w:rsidRDefault="00EF7FDE">
            <w:pPr>
              <w:jc w:val="center"/>
              <w:rPr>
                <w:sz w:val="28"/>
              </w:rPr>
            </w:pPr>
          </w:p>
          <w:p w14:paraId="65C667F0" w14:textId="77777777" w:rsidR="00EF7FDE" w:rsidRPr="00316E25" w:rsidRDefault="00EF7FDE">
            <w:pPr>
              <w:jc w:val="center"/>
              <w:rPr>
                <w:sz w:val="28"/>
              </w:rPr>
            </w:pPr>
          </w:p>
          <w:p w14:paraId="5FB4F885" w14:textId="77777777" w:rsidR="00EF7FDE" w:rsidRPr="00316E25" w:rsidRDefault="00EF7FDE" w:rsidP="00EF7FDE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Клименко С.В.</w:t>
            </w:r>
          </w:p>
          <w:p w14:paraId="73DBE332" w14:textId="77777777" w:rsidR="00EF7FDE" w:rsidRPr="00316E25" w:rsidRDefault="00EF7FDE">
            <w:pPr>
              <w:jc w:val="center"/>
              <w:rPr>
                <w:sz w:val="28"/>
              </w:rPr>
            </w:pPr>
          </w:p>
        </w:tc>
      </w:tr>
      <w:tr w:rsidR="009E0C01" w:rsidRPr="00316E25" w14:paraId="1E0209F3" w14:textId="77777777" w:rsidTr="00A41650">
        <w:tblPrEx>
          <w:tblBorders>
            <w:bottom w:val="single" w:sz="4" w:space="0" w:color="000000"/>
          </w:tblBorders>
        </w:tblPrEx>
        <w:tc>
          <w:tcPr>
            <w:tcW w:w="17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1CAC3" w14:textId="77777777" w:rsidR="009E0C01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lastRenderedPageBreak/>
              <w:t xml:space="preserve">с 21.00 </w:t>
            </w:r>
          </w:p>
          <w:p w14:paraId="07DC6553" w14:textId="77777777" w:rsidR="009E0C01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до 01.00</w:t>
            </w:r>
          </w:p>
          <w:p w14:paraId="2D27C365" w14:textId="77777777" w:rsidR="009E0C01" w:rsidRPr="00316E25" w:rsidRDefault="009E0C01">
            <w:pPr>
              <w:rPr>
                <w:sz w:val="28"/>
              </w:rPr>
            </w:pPr>
          </w:p>
        </w:tc>
        <w:tc>
          <w:tcPr>
            <w:tcW w:w="58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FD3E7" w14:textId="77777777" w:rsidR="009E0C01" w:rsidRPr="00316E25" w:rsidRDefault="000668E6">
            <w:pPr>
              <w:ind w:left="6"/>
              <w:jc w:val="both"/>
              <w:rPr>
                <w:sz w:val="28"/>
              </w:rPr>
            </w:pPr>
            <w:r w:rsidRPr="00316E25">
              <w:rPr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w="289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1396E" w14:textId="77777777" w:rsidR="009E0C01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Северский район</w:t>
            </w:r>
          </w:p>
          <w:p w14:paraId="2C351C1C" w14:textId="77777777" w:rsidR="009E0C01" w:rsidRPr="00316E25" w:rsidRDefault="000668E6">
            <w:pPr>
              <w:jc w:val="center"/>
              <w:rPr>
                <w:i/>
                <w:sz w:val="24"/>
              </w:rPr>
            </w:pPr>
            <w:r w:rsidRPr="00316E25">
              <w:rPr>
                <w:i/>
                <w:sz w:val="24"/>
              </w:rPr>
              <w:t xml:space="preserve">(по отдельному </w:t>
            </w:r>
          </w:p>
          <w:p w14:paraId="0C842E46" w14:textId="77777777" w:rsidR="009E0C01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i/>
                <w:sz w:val="24"/>
              </w:rPr>
              <w:t>маршруту)</w:t>
            </w:r>
          </w:p>
          <w:p w14:paraId="45EFED93" w14:textId="77777777" w:rsidR="009E0C01" w:rsidRPr="00316E25" w:rsidRDefault="009E0C01">
            <w:pPr>
              <w:rPr>
                <w:sz w:val="28"/>
              </w:rPr>
            </w:pPr>
          </w:p>
        </w:tc>
        <w:tc>
          <w:tcPr>
            <w:tcW w:w="22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9F872" w14:textId="77777777" w:rsidR="009E0C01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 xml:space="preserve">Химченко А.В. </w:t>
            </w:r>
          </w:p>
          <w:p w14:paraId="023CF14E" w14:textId="77777777" w:rsidR="009E0C01" w:rsidRPr="00316E25" w:rsidRDefault="009E0C01">
            <w:pPr>
              <w:rPr>
                <w:sz w:val="28"/>
              </w:rPr>
            </w:pPr>
          </w:p>
        </w:tc>
        <w:tc>
          <w:tcPr>
            <w:tcW w:w="23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1E02D" w14:textId="77777777" w:rsidR="009E0C01" w:rsidRPr="00316E25" w:rsidRDefault="000668E6">
            <w:pPr>
              <w:jc w:val="center"/>
              <w:rPr>
                <w:sz w:val="28"/>
              </w:rPr>
            </w:pPr>
            <w:proofErr w:type="spellStart"/>
            <w:r w:rsidRPr="00316E25">
              <w:rPr>
                <w:sz w:val="28"/>
              </w:rPr>
              <w:t>Нирман</w:t>
            </w:r>
            <w:proofErr w:type="spellEnd"/>
            <w:r w:rsidRPr="00316E25">
              <w:rPr>
                <w:sz w:val="28"/>
              </w:rPr>
              <w:t xml:space="preserve"> М.И.</w:t>
            </w:r>
          </w:p>
        </w:tc>
      </w:tr>
      <w:tr w:rsidR="009E0C01" w:rsidRPr="00316E25" w14:paraId="784107EB" w14:textId="77777777" w:rsidTr="00A41650">
        <w:tblPrEx>
          <w:tblBorders>
            <w:bottom w:val="single" w:sz="4" w:space="0" w:color="000000"/>
          </w:tblBorders>
        </w:tblPrEx>
        <w:trPr>
          <w:trHeight w:val="364"/>
        </w:trPr>
        <w:tc>
          <w:tcPr>
            <w:tcW w:w="15027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47389" w14:textId="77777777" w:rsidR="009E0C01" w:rsidRPr="00316E25" w:rsidRDefault="009E0C01">
            <w:pPr>
              <w:jc w:val="both"/>
              <w:rPr>
                <w:i/>
                <w:sz w:val="28"/>
              </w:rPr>
            </w:pPr>
          </w:p>
          <w:p w14:paraId="10113AD2" w14:textId="77777777" w:rsidR="009E0C01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b/>
                <w:sz w:val="28"/>
              </w:rPr>
              <w:t>22 февраля 2026 года</w:t>
            </w:r>
            <w:proofErr w:type="gramStart"/>
            <w:r w:rsidRPr="00316E25">
              <w:rPr>
                <w:b/>
                <w:sz w:val="28"/>
              </w:rPr>
              <w:t xml:space="preserve">   (</w:t>
            </w:r>
            <w:proofErr w:type="gramEnd"/>
            <w:r w:rsidRPr="00316E25">
              <w:rPr>
                <w:b/>
                <w:sz w:val="28"/>
              </w:rPr>
              <w:t>воскресенье)</w:t>
            </w:r>
          </w:p>
          <w:p w14:paraId="000A3AEC" w14:textId="77777777" w:rsidR="009E0C01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b/>
                <w:i/>
                <w:sz w:val="28"/>
              </w:rPr>
              <w:t>День экономиста Краснодарского края.</w:t>
            </w:r>
          </w:p>
          <w:p w14:paraId="23831ECB" w14:textId="77777777" w:rsidR="009E0C01" w:rsidRPr="00316E25" w:rsidRDefault="009E0C01">
            <w:pPr>
              <w:jc w:val="center"/>
              <w:rPr>
                <w:b/>
                <w:sz w:val="28"/>
              </w:rPr>
            </w:pPr>
          </w:p>
        </w:tc>
      </w:tr>
      <w:tr w:rsidR="009E0C01" w:rsidRPr="00316E25" w14:paraId="6039F15B" w14:textId="77777777" w:rsidTr="00A41650">
        <w:tblPrEx>
          <w:tblBorders>
            <w:bottom w:val="single" w:sz="4" w:space="0" w:color="000000"/>
          </w:tblBorders>
        </w:tblPrEx>
        <w:tc>
          <w:tcPr>
            <w:tcW w:w="17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9B65B" w14:textId="77777777" w:rsidR="009E0C01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 xml:space="preserve">с 21.00 </w:t>
            </w:r>
          </w:p>
          <w:p w14:paraId="4835C827" w14:textId="77777777" w:rsidR="009E0C01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>до 01.00</w:t>
            </w:r>
          </w:p>
          <w:p w14:paraId="524C6D30" w14:textId="77777777" w:rsidR="009E0C01" w:rsidRPr="00316E25" w:rsidRDefault="009E0C01">
            <w:pPr>
              <w:rPr>
                <w:sz w:val="28"/>
              </w:rPr>
            </w:pPr>
          </w:p>
        </w:tc>
        <w:tc>
          <w:tcPr>
            <w:tcW w:w="58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5AF4A" w14:textId="77777777" w:rsidR="009E0C01" w:rsidRPr="00316E25" w:rsidRDefault="000668E6">
            <w:pPr>
              <w:ind w:left="6"/>
              <w:jc w:val="both"/>
              <w:rPr>
                <w:sz w:val="28"/>
              </w:rPr>
            </w:pPr>
            <w:r w:rsidRPr="00316E25">
              <w:rPr>
                <w:sz w:val="28"/>
              </w:rPr>
              <w:t xml:space="preserve"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</w:t>
            </w:r>
            <w:r w:rsidRPr="00316E25">
              <w:rPr>
                <w:sz w:val="28"/>
              </w:rPr>
              <w:lastRenderedPageBreak/>
              <w:t>правонарушений несовершеннолетних в Краснодарском крае»</w:t>
            </w:r>
          </w:p>
        </w:tc>
        <w:tc>
          <w:tcPr>
            <w:tcW w:w="289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29674" w14:textId="77777777" w:rsidR="009E0C01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lastRenderedPageBreak/>
              <w:t>Северский район</w:t>
            </w:r>
          </w:p>
          <w:p w14:paraId="2BF2C18D" w14:textId="77777777" w:rsidR="009E0C01" w:rsidRPr="00316E25" w:rsidRDefault="000668E6">
            <w:pPr>
              <w:jc w:val="center"/>
              <w:rPr>
                <w:i/>
                <w:sz w:val="24"/>
              </w:rPr>
            </w:pPr>
            <w:r w:rsidRPr="00316E25">
              <w:rPr>
                <w:i/>
                <w:sz w:val="24"/>
              </w:rPr>
              <w:t xml:space="preserve">(по отдельному </w:t>
            </w:r>
          </w:p>
          <w:p w14:paraId="1AF7F6CC" w14:textId="77777777" w:rsidR="009E0C01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i/>
                <w:sz w:val="24"/>
              </w:rPr>
              <w:t>маршруту)</w:t>
            </w:r>
          </w:p>
          <w:p w14:paraId="35C3A8E8" w14:textId="77777777" w:rsidR="009E0C01" w:rsidRPr="00316E25" w:rsidRDefault="009E0C01">
            <w:pPr>
              <w:rPr>
                <w:sz w:val="28"/>
              </w:rPr>
            </w:pPr>
          </w:p>
        </w:tc>
        <w:tc>
          <w:tcPr>
            <w:tcW w:w="22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399FC" w14:textId="77777777" w:rsidR="009E0C01" w:rsidRPr="00316E25" w:rsidRDefault="000668E6">
            <w:pPr>
              <w:jc w:val="center"/>
              <w:rPr>
                <w:sz w:val="28"/>
              </w:rPr>
            </w:pPr>
            <w:r w:rsidRPr="00316E25">
              <w:rPr>
                <w:sz w:val="28"/>
              </w:rPr>
              <w:t xml:space="preserve">Химченко А.В. </w:t>
            </w:r>
          </w:p>
          <w:p w14:paraId="0CA719E3" w14:textId="77777777" w:rsidR="009E0C01" w:rsidRPr="00316E25" w:rsidRDefault="009E0C01">
            <w:pPr>
              <w:rPr>
                <w:sz w:val="28"/>
              </w:rPr>
            </w:pPr>
          </w:p>
        </w:tc>
        <w:tc>
          <w:tcPr>
            <w:tcW w:w="23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8DBEE" w14:textId="77777777" w:rsidR="009E0C01" w:rsidRPr="00316E25" w:rsidRDefault="000668E6">
            <w:pPr>
              <w:jc w:val="center"/>
              <w:rPr>
                <w:sz w:val="28"/>
              </w:rPr>
            </w:pPr>
            <w:proofErr w:type="spellStart"/>
            <w:r w:rsidRPr="00316E25">
              <w:rPr>
                <w:sz w:val="28"/>
              </w:rPr>
              <w:t>Нирман</w:t>
            </w:r>
            <w:proofErr w:type="spellEnd"/>
            <w:r w:rsidRPr="00316E25">
              <w:rPr>
                <w:sz w:val="28"/>
              </w:rPr>
              <w:t xml:space="preserve"> М.И.</w:t>
            </w:r>
          </w:p>
        </w:tc>
      </w:tr>
    </w:tbl>
    <w:p w14:paraId="29ED1D3B" w14:textId="77777777" w:rsidR="009E0C01" w:rsidRPr="00316E25" w:rsidRDefault="009E0C01">
      <w:pPr>
        <w:rPr>
          <w:sz w:val="28"/>
        </w:rPr>
      </w:pPr>
    </w:p>
    <w:p w14:paraId="08873854" w14:textId="77777777" w:rsidR="009E0C01" w:rsidRPr="00316E25" w:rsidRDefault="009E0C01">
      <w:pPr>
        <w:jc w:val="both"/>
        <w:rPr>
          <w:sz w:val="28"/>
        </w:rPr>
      </w:pPr>
    </w:p>
    <w:p w14:paraId="4688A477" w14:textId="77777777" w:rsidR="009E0C01" w:rsidRPr="00316E25" w:rsidRDefault="009E0C01">
      <w:pPr>
        <w:jc w:val="both"/>
        <w:rPr>
          <w:sz w:val="28"/>
        </w:rPr>
      </w:pPr>
    </w:p>
    <w:p w14:paraId="031A3AAE" w14:textId="467B5131" w:rsidR="009E0C01" w:rsidRDefault="000668E6">
      <w:pPr>
        <w:rPr>
          <w:sz w:val="28"/>
        </w:rPr>
      </w:pPr>
      <w:r w:rsidRPr="00316E25">
        <w:rPr>
          <w:sz w:val="28"/>
        </w:rPr>
        <w:t xml:space="preserve">Заместитель главы администрации                                                                                                                                </w:t>
      </w:r>
      <w:proofErr w:type="spellStart"/>
      <w:r w:rsidRPr="00316E25">
        <w:rPr>
          <w:sz w:val="28"/>
        </w:rPr>
        <w:t>О.Г.Савицкий</w:t>
      </w:r>
      <w:proofErr w:type="spellEnd"/>
      <w:r>
        <w:rPr>
          <w:sz w:val="28"/>
        </w:rPr>
        <w:t xml:space="preserve"> </w:t>
      </w:r>
    </w:p>
    <w:sectPr w:rsidR="009E0C01">
      <w:footerReference w:type="even" r:id="rId7"/>
      <w:footerReference w:type="default" r:id="rId8"/>
      <w:pgSz w:w="16838" w:h="11906" w:orient="landscape"/>
      <w:pgMar w:top="1135" w:right="678" w:bottom="709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C5208" w14:textId="77777777" w:rsidR="000668E6" w:rsidRDefault="000668E6">
      <w:r>
        <w:separator/>
      </w:r>
    </w:p>
  </w:endnote>
  <w:endnote w:type="continuationSeparator" w:id="0">
    <w:p w14:paraId="21AC3F8F" w14:textId="77777777" w:rsidR="000668E6" w:rsidRDefault="00066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9294C" w14:textId="77777777" w:rsidR="009E0C01" w:rsidRDefault="000668E6">
    <w:pPr>
      <w:pStyle w:val="af2"/>
      <w:jc w:val="right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</w:instrText>
    </w:r>
    <w:r>
      <w:rPr>
        <w:rStyle w:val="a4"/>
      </w:rPr>
      <w:fldChar w:fldCharType="separate"/>
    </w:r>
    <w:r>
      <w:rPr>
        <w:rStyle w:val="a4"/>
      </w:rPr>
      <w:t xml:space="preserve"> </w:t>
    </w:r>
    <w:r>
      <w:rPr>
        <w:rStyle w:val="a4"/>
      </w:rPr>
      <w:fldChar w:fldCharType="end"/>
    </w:r>
  </w:p>
  <w:p w14:paraId="6E71FE41" w14:textId="77777777" w:rsidR="009E0C01" w:rsidRDefault="009E0C01">
    <w:pPr>
      <w:pStyle w:val="af2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3B70D" w14:textId="77777777" w:rsidR="009E0C01" w:rsidRDefault="000668E6">
    <w:pPr>
      <w:pStyle w:val="af2"/>
      <w:jc w:val="right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</w:instrText>
    </w:r>
    <w:r>
      <w:rPr>
        <w:rStyle w:val="a4"/>
      </w:rPr>
      <w:fldChar w:fldCharType="separate"/>
    </w:r>
    <w:r>
      <w:rPr>
        <w:rStyle w:val="a4"/>
      </w:rPr>
      <w:t xml:space="preserve"> </w:t>
    </w:r>
    <w:r>
      <w:rPr>
        <w:rStyle w:val="a4"/>
      </w:rPr>
      <w:fldChar w:fldCharType="end"/>
    </w:r>
  </w:p>
  <w:p w14:paraId="39224DC8" w14:textId="77777777" w:rsidR="009E0C01" w:rsidRDefault="009E0C01">
    <w:pPr>
      <w:pStyle w:val="af2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72C41" w14:textId="77777777" w:rsidR="000668E6" w:rsidRDefault="000668E6">
      <w:r>
        <w:separator/>
      </w:r>
    </w:p>
  </w:footnote>
  <w:footnote w:type="continuationSeparator" w:id="0">
    <w:p w14:paraId="72158D5C" w14:textId="77777777" w:rsidR="000668E6" w:rsidRDefault="000668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9F7485"/>
    <w:multiLevelType w:val="multilevel"/>
    <w:tmpl w:val="E25ED0FA"/>
    <w:lvl w:ilvl="0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64280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C01"/>
    <w:rsid w:val="000668E6"/>
    <w:rsid w:val="00092568"/>
    <w:rsid w:val="000B2033"/>
    <w:rsid w:val="001B3D40"/>
    <w:rsid w:val="002B4DB8"/>
    <w:rsid w:val="002E1906"/>
    <w:rsid w:val="00316E25"/>
    <w:rsid w:val="00391E3C"/>
    <w:rsid w:val="004A6D1E"/>
    <w:rsid w:val="004C46B1"/>
    <w:rsid w:val="00556F03"/>
    <w:rsid w:val="005B340F"/>
    <w:rsid w:val="006671DF"/>
    <w:rsid w:val="006779B8"/>
    <w:rsid w:val="00706375"/>
    <w:rsid w:val="007275DD"/>
    <w:rsid w:val="00741619"/>
    <w:rsid w:val="00834D2F"/>
    <w:rsid w:val="00915383"/>
    <w:rsid w:val="00997D92"/>
    <w:rsid w:val="009E0C01"/>
    <w:rsid w:val="009E48C3"/>
    <w:rsid w:val="00A1738B"/>
    <w:rsid w:val="00A41650"/>
    <w:rsid w:val="00A528BC"/>
    <w:rsid w:val="00A83930"/>
    <w:rsid w:val="00AD08C7"/>
    <w:rsid w:val="00B94D34"/>
    <w:rsid w:val="00BE121D"/>
    <w:rsid w:val="00C02E47"/>
    <w:rsid w:val="00C032A9"/>
    <w:rsid w:val="00C67901"/>
    <w:rsid w:val="00CC349D"/>
    <w:rsid w:val="00D362E4"/>
    <w:rsid w:val="00D55633"/>
    <w:rsid w:val="00DD432E"/>
    <w:rsid w:val="00DE53EC"/>
    <w:rsid w:val="00E11F3B"/>
    <w:rsid w:val="00E1338D"/>
    <w:rsid w:val="00E70828"/>
    <w:rsid w:val="00EB0678"/>
    <w:rsid w:val="00EF7FDE"/>
    <w:rsid w:val="00F023E2"/>
    <w:rsid w:val="00F26187"/>
    <w:rsid w:val="00F50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17EF6"/>
  <w15:docId w15:val="{4F88FE99-8734-48F0-8B22-DE28CE133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link w:val="1"/>
    <w:qFormat/>
  </w:style>
  <w:style w:type="paragraph" w:styleId="10">
    <w:name w:val="heading 1"/>
    <w:basedOn w:val="a0"/>
    <w:next w:val="a0"/>
    <w:link w:val="11"/>
    <w:uiPriority w:val="9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0"/>
    <w:next w:val="a0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0"/>
    <w:next w:val="a0"/>
    <w:link w:val="30"/>
    <w:uiPriority w:val="9"/>
    <w:qFormat/>
    <w:pPr>
      <w:keepNext/>
      <w:outlineLvl w:val="2"/>
    </w:pPr>
    <w:rPr>
      <w:b/>
      <w:sz w:val="22"/>
    </w:rPr>
  </w:style>
  <w:style w:type="paragraph" w:styleId="4">
    <w:name w:val="heading 4"/>
    <w:next w:val="a0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a0"/>
    <w:next w:val="a0"/>
    <w:link w:val="50"/>
    <w:uiPriority w:val="9"/>
    <w:qFormat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0"/>
    <w:next w:val="a0"/>
    <w:link w:val="60"/>
    <w:uiPriority w:val="9"/>
    <w:qFormat/>
    <w:pPr>
      <w:spacing w:before="240" w:after="60"/>
      <w:outlineLvl w:val="5"/>
    </w:pPr>
    <w:rPr>
      <w:rFonts w:ascii="Calibri" w:hAnsi="Calibri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Номер страницы1"/>
    <w:basedOn w:val="13"/>
    <w:link w:val="a4"/>
  </w:style>
  <w:style w:type="character" w:styleId="a4">
    <w:name w:val="page number"/>
    <w:basedOn w:val="a1"/>
    <w:link w:val="12"/>
  </w:style>
  <w:style w:type="paragraph" w:styleId="21">
    <w:name w:val="toc 2"/>
    <w:next w:val="a0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0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0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0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Balloon Text"/>
    <w:basedOn w:val="a0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23">
    <w:name w:val="Body Text 2"/>
    <w:basedOn w:val="a0"/>
    <w:link w:val="24"/>
    <w:pPr>
      <w:jc w:val="center"/>
    </w:pPr>
    <w:rPr>
      <w:b/>
      <w:sz w:val="24"/>
    </w:rPr>
  </w:style>
  <w:style w:type="character" w:customStyle="1" w:styleId="24">
    <w:name w:val="Основной текст 2 Знак"/>
    <w:basedOn w:val="1"/>
    <w:link w:val="23"/>
    <w:rPr>
      <w:b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b/>
      <w:sz w:val="22"/>
    </w:rPr>
  </w:style>
  <w:style w:type="paragraph" w:styleId="a7">
    <w:name w:val="header"/>
    <w:basedOn w:val="a0"/>
    <w:link w:val="a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"/>
    <w:link w:val="a7"/>
  </w:style>
  <w:style w:type="paragraph" w:styleId="a">
    <w:name w:val="List Bullet"/>
    <w:basedOn w:val="a0"/>
    <w:link w:val="a9"/>
    <w:pPr>
      <w:numPr>
        <w:numId w:val="1"/>
      </w:numPr>
    </w:pPr>
  </w:style>
  <w:style w:type="character" w:customStyle="1" w:styleId="a9">
    <w:name w:val="Маркированный список Знак"/>
    <w:basedOn w:val="1"/>
    <w:link w:val="a"/>
  </w:style>
  <w:style w:type="paragraph" w:styleId="aa">
    <w:name w:val="Normal (Web)"/>
    <w:basedOn w:val="a0"/>
    <w:link w:val="ab"/>
    <w:pPr>
      <w:spacing w:beforeAutospacing="1" w:afterAutospacing="1"/>
    </w:pPr>
    <w:rPr>
      <w:sz w:val="24"/>
    </w:rPr>
  </w:style>
  <w:style w:type="character" w:customStyle="1" w:styleId="ab">
    <w:name w:val="Обычный (Интернет) Знак"/>
    <w:basedOn w:val="1"/>
    <w:link w:val="aa"/>
    <w:rPr>
      <w:sz w:val="24"/>
    </w:rPr>
  </w:style>
  <w:style w:type="paragraph" w:customStyle="1" w:styleId="ac">
    <w:name w:val="Знак Знак Знак Знак"/>
    <w:basedOn w:val="a0"/>
    <w:link w:val="ad"/>
    <w:pPr>
      <w:spacing w:after="160" w:line="240" w:lineRule="exact"/>
    </w:pPr>
    <w:rPr>
      <w:rFonts w:ascii="Verdana" w:hAnsi="Verdana"/>
    </w:rPr>
  </w:style>
  <w:style w:type="character" w:customStyle="1" w:styleId="ad">
    <w:name w:val="Знак Знак Знак Знак"/>
    <w:basedOn w:val="1"/>
    <w:link w:val="ac"/>
    <w:rPr>
      <w:rFonts w:ascii="Verdana" w:hAnsi="Verdana"/>
    </w:rPr>
  </w:style>
  <w:style w:type="paragraph" w:styleId="ae">
    <w:name w:val="caption"/>
    <w:basedOn w:val="a0"/>
    <w:next w:val="a0"/>
    <w:link w:val="af"/>
    <w:pPr>
      <w:jc w:val="center"/>
    </w:pPr>
    <w:rPr>
      <w:sz w:val="24"/>
    </w:rPr>
  </w:style>
  <w:style w:type="character" w:customStyle="1" w:styleId="af">
    <w:name w:val="Название объекта Знак"/>
    <w:basedOn w:val="1"/>
    <w:link w:val="ae"/>
    <w:rPr>
      <w:sz w:val="24"/>
    </w:rPr>
  </w:style>
  <w:style w:type="paragraph" w:styleId="31">
    <w:name w:val="toc 3"/>
    <w:next w:val="a0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b/>
      <w:i/>
      <w:sz w:val="26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character" w:customStyle="1" w:styleId="11">
    <w:name w:val="Заголовок 1 Знак"/>
    <w:basedOn w:val="1"/>
    <w:link w:val="10"/>
    <w:rPr>
      <w:sz w:val="28"/>
    </w:rPr>
  </w:style>
  <w:style w:type="paragraph" w:styleId="af0">
    <w:name w:val="No Spacing"/>
    <w:aliases w:val="мой"/>
    <w:link w:val="af1"/>
    <w:uiPriority w:val="1"/>
    <w:qFormat/>
    <w:pPr>
      <w:ind w:right="-170"/>
    </w:pPr>
    <w:rPr>
      <w:rFonts w:ascii="Calibri" w:hAnsi="Calibri"/>
      <w:sz w:val="22"/>
    </w:rPr>
  </w:style>
  <w:style w:type="character" w:customStyle="1" w:styleId="14">
    <w:name w:val="Без интервала1"/>
    <w:rPr>
      <w:rFonts w:ascii="Calibri" w:hAnsi="Calibri"/>
      <w:sz w:val="22"/>
    </w:rPr>
  </w:style>
  <w:style w:type="paragraph" w:styleId="af2">
    <w:name w:val="footer"/>
    <w:basedOn w:val="a0"/>
    <w:link w:val="af3"/>
    <w:pPr>
      <w:tabs>
        <w:tab w:val="center" w:pos="4677"/>
        <w:tab w:val="right" w:pos="9355"/>
      </w:tabs>
    </w:pPr>
    <w:rPr>
      <w:sz w:val="24"/>
    </w:rPr>
  </w:style>
  <w:style w:type="character" w:customStyle="1" w:styleId="af3">
    <w:name w:val="Нижний колонтитул Знак"/>
    <w:basedOn w:val="1"/>
    <w:link w:val="af2"/>
    <w:rPr>
      <w:sz w:val="24"/>
    </w:rPr>
  </w:style>
  <w:style w:type="paragraph" w:customStyle="1" w:styleId="Textbody">
    <w:name w:val="Text body"/>
    <w:basedOn w:val="a0"/>
    <w:link w:val="Textbody0"/>
    <w:pPr>
      <w:widowControl w:val="0"/>
      <w:spacing w:after="120"/>
    </w:pPr>
    <w:rPr>
      <w:sz w:val="24"/>
    </w:rPr>
  </w:style>
  <w:style w:type="character" w:customStyle="1" w:styleId="Textbody0">
    <w:name w:val="Text body"/>
    <w:basedOn w:val="1"/>
    <w:link w:val="Textbody"/>
    <w:rPr>
      <w:sz w:val="24"/>
    </w:rPr>
  </w:style>
  <w:style w:type="paragraph" w:customStyle="1" w:styleId="15">
    <w:name w:val="Гиперссылка1"/>
    <w:link w:val="af4"/>
    <w:rPr>
      <w:color w:val="0000FF"/>
      <w:u w:val="single"/>
    </w:rPr>
  </w:style>
  <w:style w:type="character" w:styleId="af4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0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0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0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f5">
    <w:name w:val="Block Text"/>
    <w:basedOn w:val="a0"/>
    <w:link w:val="af6"/>
    <w:pPr>
      <w:ind w:left="-108" w:right="-180"/>
      <w:jc w:val="center"/>
    </w:pPr>
    <w:rPr>
      <w:sz w:val="24"/>
    </w:rPr>
  </w:style>
  <w:style w:type="character" w:customStyle="1" w:styleId="af6">
    <w:name w:val="Цитата Знак"/>
    <w:basedOn w:val="1"/>
    <w:link w:val="af5"/>
    <w:rPr>
      <w:sz w:val="24"/>
    </w:rPr>
  </w:style>
  <w:style w:type="paragraph" w:styleId="51">
    <w:name w:val="toc 5"/>
    <w:next w:val="a0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7">
    <w:name w:val="Body Text Indent"/>
    <w:basedOn w:val="a0"/>
    <w:link w:val="af8"/>
    <w:pPr>
      <w:ind w:left="540" w:hanging="540"/>
    </w:pPr>
    <w:rPr>
      <w:sz w:val="28"/>
    </w:rPr>
  </w:style>
  <w:style w:type="character" w:customStyle="1" w:styleId="af8">
    <w:name w:val="Основной текст с отступом Знак"/>
    <w:basedOn w:val="1"/>
    <w:link w:val="af7"/>
    <w:rPr>
      <w:sz w:val="28"/>
    </w:rPr>
  </w:style>
  <w:style w:type="paragraph" w:styleId="af9">
    <w:name w:val="Subtitle"/>
    <w:next w:val="a0"/>
    <w:link w:val="afa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a">
    <w:name w:val="Подзаголовок Знак"/>
    <w:link w:val="af9"/>
    <w:rPr>
      <w:rFonts w:ascii="XO Thames" w:hAnsi="XO Thames"/>
      <w:i/>
      <w:sz w:val="24"/>
    </w:rPr>
  </w:style>
  <w:style w:type="character" w:customStyle="1" w:styleId="af1">
    <w:name w:val="Без интервала Знак"/>
    <w:aliases w:val="мой Знак"/>
    <w:link w:val="af0"/>
    <w:uiPriority w:val="1"/>
    <w:rPr>
      <w:rFonts w:ascii="Calibri" w:hAnsi="Calibri"/>
      <w:sz w:val="22"/>
    </w:rPr>
  </w:style>
  <w:style w:type="paragraph" w:customStyle="1" w:styleId="CharCharCarCarCharCharCarCarCharCharCarCarCharChar">
    <w:name w:val="Char Char Car Car Char Char Car Car Char Char Car Car Char Char"/>
    <w:basedOn w:val="a0"/>
    <w:link w:val="CharCharCarCarCharCharCarCarCharCharCarCarCharChar0"/>
    <w:pPr>
      <w:spacing w:after="160" w:line="240" w:lineRule="exact"/>
    </w:pPr>
  </w:style>
  <w:style w:type="character" w:customStyle="1" w:styleId="CharCharCarCarCharCharCarCarCharCharCarCarCharChar0">
    <w:name w:val="Char Char Car Car Char Char Car Car Char Char Car Car Char Char"/>
    <w:basedOn w:val="1"/>
    <w:link w:val="CharCharCarCarCharCharCarCarCharCharCarCarCharChar"/>
  </w:style>
  <w:style w:type="paragraph" w:customStyle="1" w:styleId="Standard">
    <w:name w:val="Standard"/>
    <w:link w:val="Standard0"/>
    <w:rPr>
      <w:sz w:val="24"/>
    </w:rPr>
  </w:style>
  <w:style w:type="character" w:customStyle="1" w:styleId="Standard0">
    <w:name w:val="Standard"/>
    <w:link w:val="Standard"/>
    <w:rPr>
      <w:sz w:val="24"/>
    </w:rPr>
  </w:style>
  <w:style w:type="paragraph" w:styleId="afb">
    <w:name w:val="Title"/>
    <w:next w:val="a0"/>
    <w:link w:val="afc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c">
    <w:name w:val="Заголовок Знак"/>
    <w:link w:val="afb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character" w:customStyle="1" w:styleId="60">
    <w:name w:val="Заголовок 6 Знак"/>
    <w:basedOn w:val="1"/>
    <w:link w:val="6"/>
    <w:rPr>
      <w:rFonts w:ascii="Calibri" w:hAnsi="Calibri"/>
      <w:b/>
      <w:sz w:val="22"/>
    </w:rPr>
  </w:style>
  <w:style w:type="table" w:styleId="afd">
    <w:name w:val="Table Grid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">
    <w:name w:val="Сетка таблицы1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9</Pages>
  <Words>1311</Words>
  <Characters>7476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user78</cp:lastModifiedBy>
  <cp:revision>26</cp:revision>
  <cp:lastPrinted>2026-02-13T12:00:00Z</cp:lastPrinted>
  <dcterms:created xsi:type="dcterms:W3CDTF">2026-02-12T08:12:00Z</dcterms:created>
  <dcterms:modified xsi:type="dcterms:W3CDTF">2026-02-13T12:25:00Z</dcterms:modified>
</cp:coreProperties>
</file>